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C3F73" w14:textId="0A18BE20" w:rsidR="001E564F" w:rsidRPr="00153DFF" w:rsidRDefault="001E564F" w:rsidP="000B14E8">
      <w:pPr>
        <w:spacing w:line="276" w:lineRule="auto"/>
        <w:jc w:val="both"/>
        <w:rPr>
          <w:sz w:val="22"/>
          <w:szCs w:val="22"/>
        </w:rPr>
      </w:pPr>
      <w:r w:rsidRPr="00153DFF">
        <w:rPr>
          <w:sz w:val="22"/>
          <w:szCs w:val="22"/>
        </w:rPr>
        <w:t xml:space="preserve">Załącznik </w:t>
      </w:r>
      <w:r w:rsidR="00BD1981">
        <w:rPr>
          <w:sz w:val="22"/>
          <w:szCs w:val="22"/>
        </w:rPr>
        <w:t>nr 3</w:t>
      </w:r>
    </w:p>
    <w:p w14:paraId="4BFB086D" w14:textId="77777777" w:rsidR="001D5FC7" w:rsidRDefault="001D5FC7" w:rsidP="000B14E8">
      <w:pPr>
        <w:spacing w:line="276" w:lineRule="auto"/>
        <w:jc w:val="both"/>
        <w:rPr>
          <w:sz w:val="22"/>
          <w:szCs w:val="22"/>
        </w:rPr>
      </w:pPr>
    </w:p>
    <w:p w14:paraId="56393EA9" w14:textId="77777777" w:rsidR="001C2104" w:rsidRDefault="001C2104" w:rsidP="00BD1981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787F1BEE" w14:textId="5E15C6AE" w:rsidR="001E564F" w:rsidRDefault="00A72DF3" w:rsidP="00BD1981">
      <w:pPr>
        <w:spacing w:after="120" w:line="276" w:lineRule="auto"/>
        <w:jc w:val="center"/>
        <w:rPr>
          <w:b/>
          <w:szCs w:val="24"/>
        </w:rPr>
      </w:pPr>
      <w:r w:rsidRPr="00BD1981">
        <w:rPr>
          <w:b/>
          <w:szCs w:val="24"/>
        </w:rPr>
        <w:t>ZREALIZOWANYCH PROJEKTÓW (PORTFOLIO)</w:t>
      </w:r>
    </w:p>
    <w:p w14:paraId="0473DC2E" w14:textId="77777777" w:rsidR="00DF659E" w:rsidRPr="00BD1981" w:rsidRDefault="00DF659E" w:rsidP="00BD1981">
      <w:pPr>
        <w:spacing w:after="120" w:line="276" w:lineRule="auto"/>
        <w:jc w:val="center"/>
        <w:rPr>
          <w:b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56"/>
        <w:gridCol w:w="1640"/>
        <w:gridCol w:w="1586"/>
        <w:gridCol w:w="1515"/>
        <w:gridCol w:w="1734"/>
        <w:gridCol w:w="1377"/>
      </w:tblGrid>
      <w:tr w:rsidR="00794783" w:rsidRPr="00B77EE4" w14:paraId="4745DFB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3F5F6D9A" w14:textId="77777777" w:rsidR="005040E2" w:rsidRPr="00057F28" w:rsidRDefault="005040E2" w:rsidP="000B14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56" w:type="dxa"/>
            <w:shd w:val="clear" w:color="auto" w:fill="auto"/>
          </w:tcPr>
          <w:p w14:paraId="4AFC7567" w14:textId="77777777" w:rsidR="005040E2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  <w:r>
              <w:rPr>
                <w:sz w:val="22"/>
                <w:szCs w:val="22"/>
              </w:rPr>
              <w:t xml:space="preserve"> </w:t>
            </w:r>
          </w:p>
          <w:p w14:paraId="5230BCB2" w14:textId="77777777" w:rsidR="005040E2" w:rsidRPr="00B77EE4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32C3CF0F" w14:textId="77777777" w:rsidR="005040E2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projektu</w:t>
            </w:r>
          </w:p>
          <w:p w14:paraId="1CEB367D" w14:textId="08F02027" w:rsidR="005040E2" w:rsidRPr="00B77EE4" w:rsidRDefault="005040E2" w:rsidP="00794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krótkim opisem)</w:t>
            </w:r>
          </w:p>
        </w:tc>
        <w:tc>
          <w:tcPr>
            <w:tcW w:w="1586" w:type="dxa"/>
          </w:tcPr>
          <w:p w14:paraId="782E266F" w14:textId="2A0E2DC5" w:rsidR="005040E2" w:rsidRDefault="005040E2" w:rsidP="00794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</w:t>
            </w:r>
            <w:r w:rsidR="00794783">
              <w:rPr>
                <w:sz w:val="22"/>
                <w:szCs w:val="22"/>
              </w:rPr>
              <w:t xml:space="preserve">technologii </w:t>
            </w:r>
            <w:r>
              <w:rPr>
                <w:sz w:val="22"/>
                <w:szCs w:val="22"/>
              </w:rPr>
              <w:t xml:space="preserve">użytych </w:t>
            </w:r>
            <w:r w:rsidR="00794783">
              <w:rPr>
                <w:sz w:val="22"/>
                <w:szCs w:val="22"/>
              </w:rPr>
              <w:t>w projekcie</w:t>
            </w:r>
          </w:p>
        </w:tc>
        <w:tc>
          <w:tcPr>
            <w:tcW w:w="1515" w:type="dxa"/>
          </w:tcPr>
          <w:p w14:paraId="06960A31" w14:textId="6B069FD2" w:rsidR="005040E2" w:rsidRPr="00B77EE4" w:rsidRDefault="0050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pod którym umieszczono projekt*)</w:t>
            </w:r>
          </w:p>
        </w:tc>
        <w:tc>
          <w:tcPr>
            <w:tcW w:w="1734" w:type="dxa"/>
            <w:shd w:val="clear" w:color="auto" w:fill="auto"/>
          </w:tcPr>
          <w:p w14:paraId="4511B6CB" w14:textId="686294A5" w:rsidR="005040E2" w:rsidRDefault="00794783" w:rsidP="00C146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 projekt</w:t>
            </w:r>
          </w:p>
          <w:p w14:paraId="539E5E0A" w14:textId="345FC65B" w:rsidR="005040E2" w:rsidRPr="00B77EE4" w:rsidRDefault="005040E2" w:rsidP="0050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(kontakt do Zamawiającego</w:t>
            </w:r>
            <w:r w:rsidR="00794783">
              <w:rPr>
                <w:sz w:val="22"/>
                <w:szCs w:val="22"/>
              </w:rPr>
              <w:t xml:space="preserve">, </w:t>
            </w:r>
            <w:proofErr w:type="spellStart"/>
            <w:r w:rsidR="00794783">
              <w:rPr>
                <w:sz w:val="22"/>
                <w:szCs w:val="22"/>
              </w:rPr>
              <w:t>tel</w:t>
            </w:r>
            <w:proofErr w:type="spellEnd"/>
            <w:r w:rsidR="00794783">
              <w:rPr>
                <w:sz w:val="22"/>
                <w:szCs w:val="22"/>
              </w:rPr>
              <w:t>, e-mail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</w:tcPr>
          <w:p w14:paraId="7D8A8CBB" w14:textId="77777777" w:rsidR="005040E2" w:rsidRPr="00B77EE4" w:rsidRDefault="005040E2" w:rsidP="00473C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projektu (zł brutto)</w:t>
            </w:r>
          </w:p>
        </w:tc>
      </w:tr>
      <w:tr w:rsidR="00794783" w:rsidRPr="00B77EE4" w14:paraId="4784A653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5EA52E99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14:paraId="01F994BA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5ECB61AF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1CACD58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6F66AB" w14:textId="1D8566F0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3BC294C6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2D243ED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66BB3CF5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46EDA614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14:paraId="260924A2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7CF2CBF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515362D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1F489AE" w14:textId="7C347FBB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4D52C070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AAD55A3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5056BAD8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381E6ED4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14:paraId="028E7D1B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2F62303A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6CC8933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4E0FC7C" w14:textId="19CC1EF6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2643029B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3C7BAD0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0C39E27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2A4ABEEC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14:paraId="108B1E08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40BD885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CA6ABA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57E4853" w14:textId="2FB84E75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28A9621C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05258A5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5334E2C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23B27A94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14:paraId="111536D7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75E59CFC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0005A73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4C4694F" w14:textId="31150F7F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7E08B59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2F2C57E6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239BED5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2C5AE3CC" w14:textId="6CEB069D" w:rsidR="002212AF" w:rsidRPr="00C812F5" w:rsidRDefault="002212AF" w:rsidP="00975ED0">
      <w:pPr>
        <w:jc w:val="both"/>
        <w:rPr>
          <w:sz w:val="22"/>
          <w:szCs w:val="22"/>
        </w:rPr>
      </w:pPr>
      <w:r w:rsidRPr="00C812F5">
        <w:rPr>
          <w:sz w:val="22"/>
          <w:szCs w:val="22"/>
        </w:rPr>
        <w:t>*w przypadku braku możliw</w:t>
      </w:r>
      <w:r w:rsidR="00473C2B" w:rsidRPr="00C812F5">
        <w:rPr>
          <w:sz w:val="22"/>
          <w:szCs w:val="22"/>
        </w:rPr>
        <w:t>ości udostępnienia linków</w:t>
      </w:r>
      <w:r w:rsidR="001022F3">
        <w:rPr>
          <w:sz w:val="22"/>
          <w:szCs w:val="22"/>
        </w:rPr>
        <w:t xml:space="preserve"> lub zastosowania autorskiego CMS-u </w:t>
      </w:r>
      <w:r w:rsidR="00473C2B" w:rsidRPr="00C812F5">
        <w:rPr>
          <w:sz w:val="22"/>
          <w:szCs w:val="22"/>
        </w:rPr>
        <w:t>prosimy</w:t>
      </w:r>
      <w:r w:rsidRPr="00C812F5">
        <w:rPr>
          <w:sz w:val="22"/>
          <w:szCs w:val="22"/>
        </w:rPr>
        <w:t xml:space="preserve"> o przekazanie </w:t>
      </w:r>
      <w:r w:rsidR="00FE2F77">
        <w:rPr>
          <w:sz w:val="22"/>
          <w:szCs w:val="22"/>
        </w:rPr>
        <w:t>zrzutów ekranów</w:t>
      </w:r>
      <w:r w:rsidR="001022F3">
        <w:rPr>
          <w:sz w:val="22"/>
          <w:szCs w:val="22"/>
        </w:rPr>
        <w:t xml:space="preserve"> z uwzględnieniem części administracyjnej serwisu</w:t>
      </w:r>
    </w:p>
    <w:p w14:paraId="35E1CAAC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3228FFDA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1C336DC6" w14:textId="77777777" w:rsidR="000D2B91" w:rsidRPr="00871592" w:rsidRDefault="000D2B91" w:rsidP="000D2B91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D2B91" w:rsidRPr="00871592" w14:paraId="41697A82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7C0716AC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36FDCB35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0D2B91" w:rsidRPr="00871592" w14:paraId="2A5EB78B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068DA74B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0357A877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4E683E4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77777777" w:rsidR="00AA2B00" w:rsidRDefault="00AA2B00" w:rsidP="00473C2B">
      <w:pPr>
        <w:spacing w:after="200" w:line="276" w:lineRule="auto"/>
        <w:rPr>
          <w:sz w:val="18"/>
          <w:szCs w:val="18"/>
        </w:rPr>
      </w:pPr>
      <w:bookmarkStart w:id="0" w:name="_GoBack"/>
      <w:bookmarkEnd w:id="0"/>
    </w:p>
    <w:sectPr w:rsidR="00AA2B00" w:rsidSect="00EE6F85">
      <w:headerReference w:type="default" r:id="rId8"/>
      <w:footerReference w:type="default" r:id="rId9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A245" w14:textId="77777777" w:rsidR="00032156" w:rsidRDefault="00032156" w:rsidP="006E5A3A">
      <w:r>
        <w:separator/>
      </w:r>
    </w:p>
  </w:endnote>
  <w:endnote w:type="continuationSeparator" w:id="0">
    <w:p w14:paraId="22247F66" w14:textId="77777777" w:rsidR="00032156" w:rsidRDefault="00032156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9014" w14:textId="77777777" w:rsidR="007B31E6" w:rsidRPr="00E313FA" w:rsidRDefault="007B31E6" w:rsidP="007B31E6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A278EED" w14:textId="2CF0E477" w:rsidR="007B31E6" w:rsidRPr="007B31E6" w:rsidRDefault="007B31E6" w:rsidP="007B31E6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Wykaz zrealizowanych projektów </w:t>
    </w:r>
    <w:r w:rsidRPr="00192D5B">
      <w:rPr>
        <w:rFonts w:eastAsia="Candara" w:cs="Candara"/>
        <w:sz w:val="16"/>
        <w:szCs w:val="16"/>
      </w:rPr>
      <w:t>BAF-WZPL.251.1</w:t>
    </w:r>
    <w:r>
      <w:rPr>
        <w:rFonts w:eastAsia="Candara" w:cs="Candara"/>
        <w:sz w:val="16"/>
        <w:szCs w:val="16"/>
      </w:rPr>
      <w:t>88</w:t>
    </w:r>
    <w:r w:rsidRPr="00192D5B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0D2B91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69EB" w14:textId="77777777" w:rsidR="00032156" w:rsidRDefault="00032156" w:rsidP="006E5A3A">
      <w:r>
        <w:separator/>
      </w:r>
    </w:p>
  </w:footnote>
  <w:footnote w:type="continuationSeparator" w:id="0">
    <w:p w14:paraId="12785576" w14:textId="77777777" w:rsidR="00032156" w:rsidRDefault="00032156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A"/>
    <w:rsid w:val="000159A2"/>
    <w:rsid w:val="000172A4"/>
    <w:rsid w:val="00032156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2B91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1BF7"/>
    <w:rsid w:val="001A4901"/>
    <w:rsid w:val="001B13C2"/>
    <w:rsid w:val="001B4DFF"/>
    <w:rsid w:val="001C18A5"/>
    <w:rsid w:val="001C18B6"/>
    <w:rsid w:val="001C2104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E1D16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B31E6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31D8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DF659E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EF5069"/>
    <w:rsid w:val="00F03584"/>
    <w:rsid w:val="00F130CA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  <w15:docId w15:val="{98548CDE-2C5F-44ED-AB18-376F165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5F6-FF4A-4EBF-83A5-60E77551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Joanna Kochańska</cp:lastModifiedBy>
  <cp:revision>6</cp:revision>
  <cp:lastPrinted>2013-07-17T10:54:00Z</cp:lastPrinted>
  <dcterms:created xsi:type="dcterms:W3CDTF">2017-03-27T08:43:00Z</dcterms:created>
  <dcterms:modified xsi:type="dcterms:W3CDTF">2017-03-28T10:18:00Z</dcterms:modified>
</cp:coreProperties>
</file>