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C5" w:rsidRPr="009367C5" w:rsidRDefault="009367C5" w:rsidP="009367C5">
      <w:pPr>
        <w:spacing w:before="120"/>
        <w:jc w:val="right"/>
        <w:rPr>
          <w:b/>
          <w:sz w:val="22"/>
          <w:szCs w:val="22"/>
        </w:rPr>
      </w:pPr>
      <w:r w:rsidRPr="009367C5">
        <w:rPr>
          <w:b/>
          <w:sz w:val="22"/>
          <w:szCs w:val="22"/>
        </w:rPr>
        <w:t>Załącznik nr 3</w:t>
      </w:r>
    </w:p>
    <w:p w:rsidR="009367C5" w:rsidRDefault="009367C5" w:rsidP="009367C5">
      <w:pPr>
        <w:spacing w:before="120"/>
        <w:jc w:val="both"/>
        <w:rPr>
          <w:sz w:val="22"/>
          <w:szCs w:val="22"/>
        </w:rPr>
      </w:pPr>
    </w:p>
    <w:p w:rsidR="009367C5" w:rsidRPr="009367C5" w:rsidRDefault="009367C5" w:rsidP="009367C5">
      <w:pPr>
        <w:spacing w:before="120"/>
        <w:jc w:val="both"/>
        <w:rPr>
          <w:b/>
          <w:sz w:val="22"/>
          <w:szCs w:val="22"/>
        </w:rPr>
      </w:pPr>
      <w:r w:rsidRPr="009367C5">
        <w:rPr>
          <w:b/>
          <w:sz w:val="22"/>
          <w:szCs w:val="22"/>
        </w:rPr>
        <w:t xml:space="preserve">Lista zrealizowanych projektów/audytów, o których mowa w punkcie III.1.zapytania ofertowego </w:t>
      </w:r>
      <w:r w:rsidRPr="009367C5">
        <w:rPr>
          <w:b/>
          <w:sz w:val="22"/>
          <w:szCs w:val="22"/>
        </w:rPr>
        <w:br/>
        <w:t>„III Warunki udziału w postępowaniu i wykluczenia z udziału w postępowaniu”</w:t>
      </w:r>
    </w:p>
    <w:p w:rsidR="009367C5" w:rsidRPr="008534B0" w:rsidRDefault="009367C5" w:rsidP="009367C5">
      <w:pPr>
        <w:spacing w:before="120"/>
        <w:jc w:val="both"/>
        <w:rPr>
          <w:sz w:val="22"/>
          <w:szCs w:val="22"/>
        </w:rPr>
      </w:pPr>
    </w:p>
    <w:p w:rsidR="009367C5" w:rsidRPr="008534B0" w:rsidRDefault="009367C5" w:rsidP="009367C5">
      <w:pPr>
        <w:spacing w:before="120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1702"/>
        <w:gridCol w:w="2567"/>
        <w:gridCol w:w="2467"/>
        <w:gridCol w:w="2036"/>
      </w:tblGrid>
      <w:tr w:rsidR="009367C5" w:rsidRPr="008534B0" w:rsidTr="008910FE">
        <w:trPr>
          <w:trHeight w:val="39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5" w:rsidRPr="008534B0" w:rsidRDefault="009367C5" w:rsidP="008910FE">
            <w:pPr>
              <w:spacing w:before="120"/>
              <w:rPr>
                <w:sz w:val="22"/>
                <w:szCs w:val="22"/>
                <w:lang w:eastAsia="en-US"/>
              </w:rPr>
            </w:pPr>
            <w:r w:rsidRPr="008534B0"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5" w:rsidRPr="008534B0" w:rsidRDefault="009367C5" w:rsidP="008910FE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 w:rsidRPr="008534B0">
              <w:rPr>
                <w:sz w:val="22"/>
                <w:szCs w:val="22"/>
                <w:lang w:eastAsia="en-US"/>
              </w:rPr>
              <w:t xml:space="preserve">Data wykonania </w:t>
            </w:r>
          </w:p>
          <w:p w:rsidR="009367C5" w:rsidRPr="008534B0" w:rsidRDefault="009367C5" w:rsidP="008910FE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 w:rsidRPr="008534B0">
              <w:rPr>
                <w:sz w:val="22"/>
                <w:szCs w:val="22"/>
                <w:lang w:eastAsia="en-US"/>
              </w:rPr>
              <w:t>(od – do)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5" w:rsidRPr="008534B0" w:rsidRDefault="009367C5" w:rsidP="008910FE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 w:rsidRPr="008534B0">
              <w:rPr>
                <w:sz w:val="22"/>
                <w:szCs w:val="22"/>
                <w:lang w:eastAsia="en-US"/>
              </w:rPr>
              <w:t>Tytuł projektu/audytu</w:t>
            </w:r>
          </w:p>
          <w:p w:rsidR="009367C5" w:rsidRPr="008534B0" w:rsidRDefault="009367C5" w:rsidP="008910FE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 w:rsidRPr="008534B0">
              <w:rPr>
                <w:sz w:val="22"/>
                <w:szCs w:val="22"/>
                <w:lang w:eastAsia="en-US"/>
              </w:rPr>
              <w:t>(z krótkim opisem projektu)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5" w:rsidRPr="008534B0" w:rsidRDefault="009367C5" w:rsidP="008910FE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 w:rsidRPr="008534B0">
              <w:rPr>
                <w:sz w:val="22"/>
                <w:szCs w:val="22"/>
                <w:lang w:eastAsia="en-US"/>
              </w:rPr>
              <w:t>Podmiot, na rzecz którego wykonano projekt/audyt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5" w:rsidRPr="008534B0" w:rsidRDefault="009367C5" w:rsidP="008910FE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 w:rsidRPr="008534B0">
              <w:rPr>
                <w:sz w:val="22"/>
                <w:szCs w:val="22"/>
                <w:lang w:eastAsia="en-US"/>
              </w:rPr>
              <w:t>Wartość realizowanej usługi</w:t>
            </w:r>
          </w:p>
        </w:tc>
      </w:tr>
      <w:tr w:rsidR="009367C5" w:rsidRPr="008534B0" w:rsidTr="008910FE">
        <w:trPr>
          <w:trHeight w:val="39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8534B0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367C5" w:rsidRPr="008534B0" w:rsidTr="008910FE">
        <w:trPr>
          <w:trHeight w:val="39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8534B0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367C5" w:rsidRPr="008534B0" w:rsidTr="008910FE">
        <w:trPr>
          <w:trHeight w:val="39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8534B0"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367C5" w:rsidRPr="008534B0" w:rsidTr="008910FE">
        <w:trPr>
          <w:trHeight w:val="39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8534B0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367C5" w:rsidRPr="008534B0" w:rsidTr="008910FE">
        <w:trPr>
          <w:trHeight w:val="39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8534B0"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367C5" w:rsidRPr="008534B0" w:rsidTr="008910FE">
        <w:trPr>
          <w:trHeight w:val="39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8534B0"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367C5" w:rsidRPr="008534B0" w:rsidTr="008910FE">
        <w:trPr>
          <w:trHeight w:val="39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8534B0"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367C5" w:rsidRPr="008534B0" w:rsidTr="008910FE">
        <w:trPr>
          <w:trHeight w:val="39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8534B0"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367C5" w:rsidRPr="008534B0" w:rsidTr="008910FE">
        <w:trPr>
          <w:trHeight w:val="39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8534B0"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367C5" w:rsidRPr="008534B0" w:rsidTr="008910FE">
        <w:trPr>
          <w:trHeight w:val="39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  <w:r w:rsidRPr="008534B0"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7C5" w:rsidRPr="008534B0" w:rsidRDefault="009367C5" w:rsidP="008910FE">
            <w:pPr>
              <w:spacing w:before="120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9367C5" w:rsidRPr="008534B0" w:rsidRDefault="009367C5" w:rsidP="009367C5">
      <w:pPr>
        <w:spacing w:before="120"/>
        <w:jc w:val="both"/>
        <w:rPr>
          <w:sz w:val="22"/>
          <w:szCs w:val="22"/>
        </w:rPr>
      </w:pPr>
    </w:p>
    <w:p w:rsidR="009367C5" w:rsidRPr="008534B0" w:rsidRDefault="009367C5" w:rsidP="009367C5">
      <w:pPr>
        <w:spacing w:before="120"/>
        <w:jc w:val="both"/>
        <w:rPr>
          <w:sz w:val="22"/>
          <w:szCs w:val="22"/>
        </w:rPr>
      </w:pPr>
    </w:p>
    <w:p w:rsidR="009367C5" w:rsidRPr="008534B0" w:rsidRDefault="009367C5" w:rsidP="009367C5">
      <w:pPr>
        <w:spacing w:before="120"/>
        <w:jc w:val="both"/>
        <w:rPr>
          <w:sz w:val="22"/>
          <w:szCs w:val="22"/>
        </w:rPr>
      </w:pPr>
    </w:p>
    <w:p w:rsidR="009367C5" w:rsidRPr="008534B0" w:rsidRDefault="009367C5" w:rsidP="009367C5">
      <w:pPr>
        <w:spacing w:before="120"/>
        <w:jc w:val="both"/>
        <w:rPr>
          <w:sz w:val="22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644"/>
        <w:gridCol w:w="4644"/>
      </w:tblGrid>
      <w:tr w:rsidR="009367C5" w:rsidRPr="008534B0" w:rsidTr="008910FE">
        <w:trPr>
          <w:jc w:val="center"/>
        </w:trPr>
        <w:tc>
          <w:tcPr>
            <w:tcW w:w="4644" w:type="dxa"/>
            <w:hideMark/>
          </w:tcPr>
          <w:p w:rsidR="009367C5" w:rsidRPr="008534B0" w:rsidRDefault="009367C5" w:rsidP="008910FE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 w:rsidRPr="008534B0">
              <w:rPr>
                <w:sz w:val="22"/>
                <w:szCs w:val="22"/>
                <w:lang w:eastAsia="en-US"/>
              </w:rPr>
              <w:t>……………………...…………………</w:t>
            </w:r>
          </w:p>
        </w:tc>
        <w:tc>
          <w:tcPr>
            <w:tcW w:w="4644" w:type="dxa"/>
            <w:hideMark/>
          </w:tcPr>
          <w:p w:rsidR="009367C5" w:rsidRPr="008534B0" w:rsidRDefault="009367C5" w:rsidP="008910FE">
            <w:pPr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 w:rsidRPr="008534B0">
              <w:rPr>
                <w:sz w:val="22"/>
                <w:szCs w:val="22"/>
                <w:lang w:eastAsia="en-US"/>
              </w:rPr>
              <w:t>……………………...…………………</w:t>
            </w:r>
          </w:p>
        </w:tc>
      </w:tr>
      <w:tr w:rsidR="009367C5" w:rsidRPr="008534B0" w:rsidTr="008910FE">
        <w:trPr>
          <w:jc w:val="center"/>
        </w:trPr>
        <w:tc>
          <w:tcPr>
            <w:tcW w:w="4644" w:type="dxa"/>
            <w:hideMark/>
          </w:tcPr>
          <w:p w:rsidR="009367C5" w:rsidRPr="008534B0" w:rsidRDefault="009367C5" w:rsidP="008910FE">
            <w:pPr>
              <w:spacing w:before="120"/>
              <w:jc w:val="center"/>
              <w:rPr>
                <w:i/>
                <w:sz w:val="22"/>
                <w:szCs w:val="22"/>
                <w:lang w:eastAsia="en-US"/>
              </w:rPr>
            </w:pPr>
            <w:r w:rsidRPr="008534B0">
              <w:rPr>
                <w:i/>
                <w:sz w:val="22"/>
                <w:szCs w:val="22"/>
                <w:lang w:eastAsia="en-US"/>
              </w:rPr>
              <w:t>Miejscowość, data</w:t>
            </w:r>
          </w:p>
        </w:tc>
        <w:tc>
          <w:tcPr>
            <w:tcW w:w="4644" w:type="dxa"/>
            <w:hideMark/>
          </w:tcPr>
          <w:p w:rsidR="009367C5" w:rsidRPr="008534B0" w:rsidRDefault="009367C5" w:rsidP="008910FE">
            <w:pPr>
              <w:spacing w:before="120"/>
              <w:jc w:val="center"/>
              <w:rPr>
                <w:i/>
                <w:sz w:val="22"/>
                <w:szCs w:val="22"/>
                <w:lang w:eastAsia="en-US"/>
              </w:rPr>
            </w:pPr>
            <w:r w:rsidRPr="008534B0">
              <w:rPr>
                <w:i/>
                <w:sz w:val="22"/>
                <w:szCs w:val="22"/>
                <w:lang w:eastAsia="en-US"/>
              </w:rPr>
              <w:t>podpis z pieczątką imienną, lub podpis</w:t>
            </w:r>
          </w:p>
          <w:p w:rsidR="009367C5" w:rsidRPr="008534B0" w:rsidRDefault="009367C5" w:rsidP="008910FE">
            <w:pPr>
              <w:spacing w:before="120"/>
              <w:jc w:val="center"/>
              <w:rPr>
                <w:i/>
                <w:sz w:val="22"/>
                <w:szCs w:val="22"/>
                <w:lang w:eastAsia="en-US"/>
              </w:rPr>
            </w:pPr>
            <w:r w:rsidRPr="008534B0">
              <w:rPr>
                <w:i/>
                <w:sz w:val="22"/>
                <w:szCs w:val="22"/>
                <w:lang w:eastAsia="en-US"/>
              </w:rPr>
              <w:t>osoby uprawnionej do reprezentowania Wykonawcy</w:t>
            </w:r>
          </w:p>
        </w:tc>
      </w:tr>
    </w:tbl>
    <w:p w:rsidR="009367C5" w:rsidRPr="008534B0" w:rsidRDefault="009367C5" w:rsidP="009367C5">
      <w:pPr>
        <w:spacing w:before="120"/>
        <w:jc w:val="both"/>
        <w:rPr>
          <w:sz w:val="22"/>
          <w:szCs w:val="22"/>
        </w:rPr>
      </w:pPr>
    </w:p>
    <w:p w:rsidR="009367C5" w:rsidRPr="008534B0" w:rsidRDefault="009367C5" w:rsidP="009367C5">
      <w:pPr>
        <w:spacing w:before="120"/>
        <w:jc w:val="both"/>
        <w:rPr>
          <w:sz w:val="22"/>
          <w:szCs w:val="22"/>
        </w:rPr>
      </w:pPr>
      <w:r w:rsidRPr="008534B0">
        <w:rPr>
          <w:sz w:val="22"/>
          <w:szCs w:val="22"/>
        </w:rPr>
        <w:t>*) W przypadku konieczności przedstawienia większej liczby dokumentów prosimy o odpowiednie przedłużenie tabeli</w:t>
      </w:r>
    </w:p>
    <w:p w:rsidR="009367C5" w:rsidRPr="008534B0" w:rsidRDefault="009367C5" w:rsidP="009367C5">
      <w:pPr>
        <w:spacing w:before="120"/>
        <w:rPr>
          <w:sz w:val="22"/>
          <w:szCs w:val="22"/>
        </w:rPr>
      </w:pPr>
    </w:p>
    <w:p w:rsidR="007E5E26" w:rsidRDefault="007E5E26">
      <w:bookmarkStart w:id="0" w:name="_GoBack"/>
      <w:bookmarkEnd w:id="0"/>
    </w:p>
    <w:sectPr w:rsidR="007E5E2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19" w:rsidRDefault="00835719" w:rsidP="00EC3DEC">
      <w:r>
        <w:separator/>
      </w:r>
    </w:p>
  </w:endnote>
  <w:endnote w:type="continuationSeparator" w:id="0">
    <w:p w:rsidR="00835719" w:rsidRDefault="00835719" w:rsidP="00EC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DEC" w:rsidRDefault="00EC3DEC">
    <w:pPr>
      <w:pStyle w:val="Stopka"/>
    </w:pPr>
    <w:r>
      <w:rPr>
        <w:bCs/>
        <w:noProof/>
        <w:sz w:val="16"/>
        <w:szCs w:val="16"/>
      </w:rPr>
      <w:drawing>
        <wp:inline distT="0" distB="0" distL="0" distR="0" wp14:anchorId="6AE9BFBF" wp14:editId="246DFE65">
          <wp:extent cx="575310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19" w:rsidRDefault="00835719" w:rsidP="00EC3DEC">
      <w:r>
        <w:separator/>
      </w:r>
    </w:p>
  </w:footnote>
  <w:footnote w:type="continuationSeparator" w:id="0">
    <w:p w:rsidR="00835719" w:rsidRDefault="00835719" w:rsidP="00EC3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C5"/>
    <w:rsid w:val="007E5E26"/>
    <w:rsid w:val="00835719"/>
    <w:rsid w:val="009367C5"/>
    <w:rsid w:val="00EC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3D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3D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3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3D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D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DE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6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3D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3D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3D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3D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D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DE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Gorta-Busz</dc:creator>
  <cp:lastModifiedBy>Mateusz Gorta-Busz</cp:lastModifiedBy>
  <cp:revision>2</cp:revision>
  <dcterms:created xsi:type="dcterms:W3CDTF">2016-10-06T13:47:00Z</dcterms:created>
  <dcterms:modified xsi:type="dcterms:W3CDTF">2016-10-06T13:49:00Z</dcterms:modified>
</cp:coreProperties>
</file>