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A7443" w14:textId="46DF5025" w:rsidR="00370C3A" w:rsidRDefault="00370C3A" w:rsidP="00370C3A">
      <w:pPr>
        <w:pStyle w:val="Nagwek1"/>
        <w:keepLines w:val="0"/>
        <w:numPr>
          <w:ilvl w:val="0"/>
          <w:numId w:val="0"/>
        </w:numPr>
        <w:spacing w:before="120" w:line="240" w:lineRule="auto"/>
        <w:jc w:val="right"/>
      </w:pPr>
      <w:r>
        <w:t xml:space="preserve">Załącznik nr </w:t>
      </w:r>
      <w:r w:rsidR="00B93E0A">
        <w:t>4</w:t>
      </w:r>
    </w:p>
    <w:p w14:paraId="32DAF958" w14:textId="43F8DD86" w:rsidR="00370C3A" w:rsidRDefault="00FB1DD8" w:rsidP="00370C3A">
      <w:pPr>
        <w:pStyle w:val="Nagwek1"/>
        <w:keepLines w:val="0"/>
        <w:numPr>
          <w:ilvl w:val="0"/>
          <w:numId w:val="0"/>
        </w:numPr>
        <w:spacing w:before="120" w:line="240" w:lineRule="auto"/>
        <w:ind w:left="432"/>
        <w:jc w:val="center"/>
      </w:pPr>
      <w:r>
        <w:t>SZCZEGÓŁOWE INFORMACJE dot. SPRZEDAWANYCH SAMOCHODÓW</w:t>
      </w:r>
    </w:p>
    <w:p w14:paraId="3C6E8407" w14:textId="77777777" w:rsidR="007A2537" w:rsidRDefault="007A2537" w:rsidP="00B93E0A"/>
    <w:p w14:paraId="6CCB8678" w14:textId="29D3C663" w:rsidR="00B93E0A" w:rsidRDefault="00B93E0A" w:rsidP="00B93E0A">
      <w:r>
        <w:t>Szczegółowe informacje dotyczące przedmiotu przetargu</w:t>
      </w:r>
      <w:r w:rsidR="007A2537">
        <w:t>:</w:t>
      </w:r>
    </w:p>
    <w:tbl>
      <w:tblPr>
        <w:tblW w:w="8680" w:type="dxa"/>
        <w:tblInd w:w="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080"/>
        <w:gridCol w:w="3040"/>
      </w:tblGrid>
      <w:tr w:rsidR="00B93E0A" w:rsidRPr="0070722D" w14:paraId="1ED9AF95" w14:textId="77777777" w:rsidTr="00063E8B">
        <w:trPr>
          <w:trHeight w:val="40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A73F" w14:textId="77777777" w:rsidR="00B93E0A" w:rsidRPr="00E159F9" w:rsidRDefault="00B93E0A" w:rsidP="00063E8B">
            <w:pPr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>Marka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0D41" w14:textId="77777777" w:rsidR="00B93E0A" w:rsidRPr="00E159F9" w:rsidRDefault="00B93E0A" w:rsidP="00063E8B">
            <w:pPr>
              <w:jc w:val="center"/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>Honda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49A2" w14:textId="77777777" w:rsidR="00B93E0A" w:rsidRPr="00E159F9" w:rsidRDefault="00B93E0A" w:rsidP="00063E8B">
            <w:pPr>
              <w:jc w:val="center"/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>Volvo</w:t>
            </w:r>
          </w:p>
        </w:tc>
      </w:tr>
      <w:tr w:rsidR="00B93E0A" w:rsidRPr="0070722D" w14:paraId="733DD7E8" w14:textId="77777777" w:rsidTr="00063E8B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B7E7" w14:textId="77777777" w:rsidR="00B93E0A" w:rsidRPr="00E159F9" w:rsidRDefault="00B93E0A" w:rsidP="00063E8B">
            <w:pPr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>Typ, model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EB6A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Civic MR95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1AD3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 xml:space="preserve">S80 </w:t>
            </w:r>
          </w:p>
        </w:tc>
      </w:tr>
      <w:tr w:rsidR="00B93E0A" w:rsidRPr="0070722D" w14:paraId="6EB5A1D5" w14:textId="77777777" w:rsidTr="00063E8B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D585" w14:textId="77777777" w:rsidR="00B93E0A" w:rsidRPr="00E159F9" w:rsidRDefault="00B93E0A" w:rsidP="00063E8B">
            <w:pPr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>Rodzaj nadwozia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1B12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sedan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4D83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sedan</w:t>
            </w:r>
          </w:p>
        </w:tc>
      </w:tr>
      <w:tr w:rsidR="00B93E0A" w:rsidRPr="0070722D" w14:paraId="3B612A35" w14:textId="77777777" w:rsidTr="00063E8B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6356" w14:textId="77777777" w:rsidR="00B93E0A" w:rsidRPr="00E159F9" w:rsidRDefault="00B93E0A" w:rsidP="00063E8B">
            <w:pPr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>Rok produkcji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B6EE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1999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9664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2007</w:t>
            </w:r>
          </w:p>
        </w:tc>
      </w:tr>
      <w:tr w:rsidR="00B93E0A" w:rsidRPr="0070722D" w14:paraId="66B0342A" w14:textId="77777777" w:rsidTr="00063E8B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0FB8" w14:textId="77777777" w:rsidR="00B93E0A" w:rsidRPr="00E159F9" w:rsidRDefault="00B93E0A" w:rsidP="00063E8B">
            <w:pPr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 xml:space="preserve">Numer VIN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BEDD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JHMEK3560XS208609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06E4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YV1AS985081062485</w:t>
            </w:r>
          </w:p>
        </w:tc>
      </w:tr>
      <w:tr w:rsidR="00B93E0A" w:rsidRPr="0070722D" w14:paraId="12014CB0" w14:textId="77777777" w:rsidTr="00063E8B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1936" w14:textId="77777777" w:rsidR="00B93E0A" w:rsidRPr="00E159F9" w:rsidRDefault="00B93E0A" w:rsidP="00063E8B">
            <w:pPr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>Data pierwszej rejestracji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D9F3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11.09.2001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1500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12.11.2007</w:t>
            </w:r>
          </w:p>
        </w:tc>
      </w:tr>
      <w:tr w:rsidR="00B93E0A" w:rsidRPr="0070722D" w14:paraId="674FDDEC" w14:textId="77777777" w:rsidTr="00063E8B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AB71" w14:textId="77777777" w:rsidR="00B93E0A" w:rsidRPr="00E159F9" w:rsidRDefault="00B93E0A" w:rsidP="00063E8B">
            <w:pPr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>Data ważności badań technicznych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EE0A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26.04.2022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9CE5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26.10.2022</w:t>
            </w:r>
          </w:p>
        </w:tc>
      </w:tr>
      <w:tr w:rsidR="00B93E0A" w:rsidRPr="0070722D" w14:paraId="1ED75A0D" w14:textId="77777777" w:rsidTr="00063E8B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93AD" w14:textId="77777777" w:rsidR="00B93E0A" w:rsidRPr="00E159F9" w:rsidRDefault="00B93E0A" w:rsidP="00063E8B">
            <w:pPr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>Pojemność silnika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5819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1493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817D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3192</w:t>
            </w:r>
          </w:p>
        </w:tc>
      </w:tr>
      <w:tr w:rsidR="00B93E0A" w:rsidRPr="0070722D" w14:paraId="084098D7" w14:textId="77777777" w:rsidTr="00063E8B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5CB2" w14:textId="77777777" w:rsidR="00B93E0A" w:rsidRPr="00E159F9" w:rsidRDefault="00B93E0A" w:rsidP="00063E8B">
            <w:pPr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>Moc silnika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E670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 xml:space="preserve">84 kw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455B" w14:textId="01A74AA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175</w:t>
            </w:r>
            <w:r w:rsidR="00FF2C5A">
              <w:rPr>
                <w:color w:val="000000"/>
              </w:rPr>
              <w:t xml:space="preserve"> </w:t>
            </w:r>
            <w:r w:rsidRPr="00E159F9">
              <w:rPr>
                <w:color w:val="000000"/>
              </w:rPr>
              <w:t>kw</w:t>
            </w:r>
          </w:p>
        </w:tc>
      </w:tr>
      <w:tr w:rsidR="00B93E0A" w:rsidRPr="0070722D" w14:paraId="5D9A8558" w14:textId="77777777" w:rsidTr="00063E8B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2F59" w14:textId="77777777" w:rsidR="00B93E0A" w:rsidRPr="00E159F9" w:rsidRDefault="00B93E0A" w:rsidP="00063E8B">
            <w:pPr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>Rodzaj paliwa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287F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benzyna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6EB3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benzyna</w:t>
            </w:r>
          </w:p>
        </w:tc>
      </w:tr>
      <w:tr w:rsidR="00B93E0A" w:rsidRPr="0070722D" w14:paraId="2A4F208F" w14:textId="77777777" w:rsidTr="00063E8B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6347" w14:textId="77777777" w:rsidR="00B93E0A" w:rsidRPr="00E159F9" w:rsidRDefault="00B93E0A" w:rsidP="00063E8B">
            <w:pPr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>Skrzynia biegów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5A42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manualna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6A0D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automatyczna</w:t>
            </w:r>
          </w:p>
        </w:tc>
      </w:tr>
      <w:tr w:rsidR="00B93E0A" w:rsidRPr="0070722D" w14:paraId="47EAD5B2" w14:textId="77777777" w:rsidTr="00063E8B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CB64" w14:textId="77777777" w:rsidR="00B93E0A" w:rsidRPr="00E159F9" w:rsidRDefault="00B93E0A" w:rsidP="00063E8B">
            <w:pPr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>Kolor nadwozia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9313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czerwony metalik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E7EA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 xml:space="preserve">szary </w:t>
            </w:r>
          </w:p>
        </w:tc>
      </w:tr>
      <w:tr w:rsidR="00B93E0A" w:rsidRPr="0070722D" w14:paraId="4575851F" w14:textId="77777777" w:rsidTr="00063E8B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F7C4" w14:textId="77777777" w:rsidR="00B93E0A" w:rsidRPr="00E159F9" w:rsidRDefault="00B93E0A" w:rsidP="00063E8B">
            <w:pPr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>Stan licznika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D579" w14:textId="321CB77E" w:rsidR="00B93E0A" w:rsidRPr="00E159F9" w:rsidRDefault="00B93E0A" w:rsidP="00003E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146.</w:t>
            </w:r>
            <w:r w:rsidR="00003E57">
              <w:rPr>
                <w:color w:val="000000"/>
              </w:rPr>
              <w:t>371</w:t>
            </w:r>
            <w:r w:rsidRPr="00E159F9">
              <w:rPr>
                <w:color w:val="000000"/>
              </w:rPr>
              <w:t xml:space="preserve"> km (stan na dzień </w:t>
            </w:r>
            <w:r w:rsidR="00003E57">
              <w:rPr>
                <w:color w:val="000000"/>
              </w:rPr>
              <w:t>15</w:t>
            </w:r>
            <w:r>
              <w:rPr>
                <w:color w:val="000000"/>
              </w:rPr>
              <w:t>.03</w:t>
            </w:r>
            <w:r w:rsidRPr="00E159F9">
              <w:rPr>
                <w:color w:val="000000"/>
              </w:rPr>
              <w:t>.2022</w:t>
            </w:r>
            <w:r w:rsidR="00003E57">
              <w:rPr>
                <w:color w:val="000000"/>
              </w:rPr>
              <w:t xml:space="preserve"> r.</w:t>
            </w:r>
            <w:r w:rsidRPr="00E159F9">
              <w:rPr>
                <w:color w:val="000000"/>
              </w:rPr>
              <w:t>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506F" w14:textId="0AA8A8AB" w:rsidR="00B93E0A" w:rsidRPr="00E159F9" w:rsidRDefault="00B93E0A" w:rsidP="00003E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402.</w:t>
            </w:r>
            <w:r w:rsidR="00003E57">
              <w:rPr>
                <w:color w:val="000000"/>
              </w:rPr>
              <w:t>79</w:t>
            </w:r>
            <w:r>
              <w:rPr>
                <w:color w:val="000000"/>
              </w:rPr>
              <w:t>0</w:t>
            </w:r>
            <w:r w:rsidRPr="00E159F9">
              <w:rPr>
                <w:color w:val="000000"/>
              </w:rPr>
              <w:t xml:space="preserve"> km (stan na dzień </w:t>
            </w:r>
            <w:r w:rsidR="00003E57">
              <w:rPr>
                <w:color w:val="000000"/>
              </w:rPr>
              <w:t>15</w:t>
            </w:r>
            <w:r>
              <w:rPr>
                <w:color w:val="000000"/>
              </w:rPr>
              <w:t>.03</w:t>
            </w:r>
            <w:r w:rsidRPr="00E159F9">
              <w:rPr>
                <w:color w:val="000000"/>
              </w:rPr>
              <w:t>.2022</w:t>
            </w:r>
            <w:r w:rsidR="00003E57">
              <w:rPr>
                <w:color w:val="000000"/>
              </w:rPr>
              <w:t xml:space="preserve"> r.</w:t>
            </w:r>
            <w:bookmarkStart w:id="0" w:name="_GoBack"/>
            <w:bookmarkEnd w:id="0"/>
            <w:r w:rsidRPr="00E159F9">
              <w:rPr>
                <w:color w:val="000000"/>
              </w:rPr>
              <w:t>)</w:t>
            </w:r>
          </w:p>
        </w:tc>
      </w:tr>
      <w:tr w:rsidR="00B93E0A" w:rsidRPr="0070722D" w14:paraId="3BE18E4D" w14:textId="77777777" w:rsidTr="00063E8B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C516" w14:textId="77777777" w:rsidR="00B93E0A" w:rsidRPr="00E159F9" w:rsidRDefault="00B93E0A" w:rsidP="00063E8B">
            <w:pPr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 xml:space="preserve">Opony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BA22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lato, zima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555C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lato, zima z felgami</w:t>
            </w:r>
          </w:p>
        </w:tc>
      </w:tr>
      <w:tr w:rsidR="00B93E0A" w:rsidRPr="0070722D" w14:paraId="29B8F9D8" w14:textId="77777777" w:rsidTr="00063E8B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FEAE" w14:textId="77777777" w:rsidR="00B93E0A" w:rsidRPr="00E159F9" w:rsidRDefault="00B93E0A" w:rsidP="00063E8B">
            <w:pPr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>Wyposażenie dodatkowe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49D5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blokada skrzyni biegów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2415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czujniki parkowania (tył)</w:t>
            </w:r>
          </w:p>
        </w:tc>
      </w:tr>
      <w:tr w:rsidR="00B93E0A" w:rsidRPr="0070722D" w14:paraId="3762C379" w14:textId="77777777" w:rsidTr="00063E8B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A07F" w14:textId="77777777" w:rsidR="00B93E0A" w:rsidRPr="00E159F9" w:rsidRDefault="00B93E0A" w:rsidP="00063E8B">
            <w:pPr>
              <w:rPr>
                <w:b/>
                <w:bCs/>
                <w:color w:val="000000"/>
              </w:rPr>
            </w:pPr>
            <w:r w:rsidRPr="00E159F9">
              <w:rPr>
                <w:b/>
                <w:bCs/>
                <w:color w:val="000000"/>
              </w:rPr>
              <w:t>Stan techniczny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F77C" w14:textId="77777777" w:rsidR="00B93E0A" w:rsidRPr="00E159F9" w:rsidRDefault="00B93E0A" w:rsidP="00063E8B">
            <w:pPr>
              <w:rPr>
                <w:color w:val="000000"/>
              </w:rPr>
            </w:pPr>
            <w:r w:rsidRPr="00E159F9">
              <w:rPr>
                <w:color w:val="000000"/>
              </w:rPr>
              <w:t>Zwiększone zużycie oleju silnikowego, świeci się „check engine” (wymiana katalizatora)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379A" w14:textId="77777777" w:rsidR="00B93E0A" w:rsidRPr="00E159F9" w:rsidRDefault="00B93E0A" w:rsidP="00063E8B">
            <w:pPr>
              <w:jc w:val="center"/>
              <w:rPr>
                <w:color w:val="000000"/>
              </w:rPr>
            </w:pPr>
            <w:r w:rsidRPr="00E159F9">
              <w:rPr>
                <w:color w:val="000000"/>
              </w:rPr>
              <w:t>Brak możliwości zamknięcia drzwi przednich prawych za pomocą pilota, korozja nadkola lewego tylnego.</w:t>
            </w:r>
          </w:p>
        </w:tc>
      </w:tr>
    </w:tbl>
    <w:p w14:paraId="62F1B919" w14:textId="1ED66113" w:rsidR="00B93E0A" w:rsidRDefault="00B93E0A" w:rsidP="00B93E0A"/>
    <w:p w14:paraId="29681784" w14:textId="198D9FD6" w:rsidR="00B93E0A" w:rsidRDefault="00B93E0A">
      <w:r>
        <w:br w:type="page"/>
      </w:r>
    </w:p>
    <w:p w14:paraId="5DD6EEA2" w14:textId="77777777" w:rsidR="00B93E0A" w:rsidRDefault="00B93E0A" w:rsidP="00B93E0A"/>
    <w:p w14:paraId="6E56D124" w14:textId="319C8CEB" w:rsidR="00B93E0A" w:rsidRPr="00B93E0A" w:rsidRDefault="00B93E0A" w:rsidP="00B93E0A">
      <w:pPr>
        <w:rPr>
          <w:b/>
        </w:rPr>
      </w:pPr>
      <w:r w:rsidRPr="00B93E0A">
        <w:rPr>
          <w:b/>
        </w:rPr>
        <w:t>Dokumentacja fotograficzna Volvo S80:</w:t>
      </w:r>
    </w:p>
    <w:p w14:paraId="13A242D9" w14:textId="77777777" w:rsidR="00B93E0A" w:rsidRDefault="00B93E0A" w:rsidP="00B93E0A"/>
    <w:p w14:paraId="52EB408B" w14:textId="77777777" w:rsidR="00B93E0A" w:rsidRDefault="00B93E0A" w:rsidP="00B93E0A">
      <w:r w:rsidRPr="00761550">
        <w:rPr>
          <w:noProof/>
          <w:lang w:eastAsia="pl-PL"/>
        </w:rPr>
        <w:drawing>
          <wp:inline distT="0" distB="0" distL="0" distR="0" wp14:anchorId="2DD6B7AF" wp14:editId="21517A8F">
            <wp:extent cx="5760720" cy="3155537"/>
            <wp:effectExtent l="0" t="0" r="0" b="6985"/>
            <wp:docPr id="1" name="Obraz 1" descr="C:\Users\rgorgosz\Desktop\V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orgosz\Desktop\V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7F9CD" w14:textId="77777777" w:rsidR="00B93E0A" w:rsidRDefault="00B93E0A" w:rsidP="00B93E0A"/>
    <w:p w14:paraId="00D6F722" w14:textId="77777777" w:rsidR="00B93E0A" w:rsidRDefault="00B93E0A" w:rsidP="00B93E0A">
      <w:r w:rsidRPr="00761550">
        <w:rPr>
          <w:noProof/>
          <w:lang w:eastAsia="pl-PL"/>
        </w:rPr>
        <w:drawing>
          <wp:inline distT="0" distB="0" distL="0" distR="0" wp14:anchorId="4DD78C73" wp14:editId="61340313">
            <wp:extent cx="5760720" cy="3604806"/>
            <wp:effectExtent l="0" t="0" r="0" b="0"/>
            <wp:docPr id="3" name="Obraz 3" descr="C:\Users\rgorgosz\Desktop\V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orgosz\Desktop\V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375AB" w14:textId="77777777" w:rsidR="00B93E0A" w:rsidRDefault="00B93E0A" w:rsidP="00B93E0A"/>
    <w:p w14:paraId="3856024E" w14:textId="5E245574" w:rsidR="00B93E0A" w:rsidRDefault="00B93E0A">
      <w:r>
        <w:br w:type="page"/>
      </w:r>
    </w:p>
    <w:p w14:paraId="32EF2260" w14:textId="77777777" w:rsidR="00B93E0A" w:rsidRDefault="00B93E0A" w:rsidP="00B93E0A"/>
    <w:p w14:paraId="56A33FD4" w14:textId="63D42F38" w:rsidR="00B93E0A" w:rsidRDefault="00B93E0A" w:rsidP="00B93E0A">
      <w:r w:rsidRPr="00B93E0A">
        <w:rPr>
          <w:b/>
        </w:rPr>
        <w:t>Dokumentacja fotograficzna Honda Civic</w:t>
      </w:r>
      <w:r>
        <w:rPr>
          <w:b/>
        </w:rPr>
        <w:t>:</w:t>
      </w:r>
    </w:p>
    <w:p w14:paraId="4FD48B85" w14:textId="77777777" w:rsidR="00B93E0A" w:rsidRDefault="00B93E0A" w:rsidP="00B93E0A"/>
    <w:p w14:paraId="27F94F8D" w14:textId="77777777" w:rsidR="00B93E0A" w:rsidRDefault="00B93E0A" w:rsidP="00B93E0A">
      <w:r w:rsidRPr="00761550">
        <w:rPr>
          <w:noProof/>
          <w:lang w:eastAsia="pl-PL"/>
        </w:rPr>
        <w:drawing>
          <wp:inline distT="0" distB="0" distL="0" distR="0" wp14:anchorId="2366CDF0" wp14:editId="39F74874">
            <wp:extent cx="5760720" cy="3259215"/>
            <wp:effectExtent l="0" t="0" r="0" b="0"/>
            <wp:docPr id="5" name="Obraz 5" descr="C:\Users\rgorgosz\Desktop\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gorgosz\Desktop\H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D8CB9" w14:textId="77777777" w:rsidR="00B93E0A" w:rsidRDefault="00B93E0A" w:rsidP="00B93E0A"/>
    <w:p w14:paraId="4B4B8785" w14:textId="65483998" w:rsidR="00B93E0A" w:rsidRPr="00B93E0A" w:rsidRDefault="00B93E0A" w:rsidP="00B93E0A">
      <w:r w:rsidRPr="00761550">
        <w:rPr>
          <w:noProof/>
          <w:lang w:eastAsia="pl-PL"/>
        </w:rPr>
        <w:drawing>
          <wp:inline distT="0" distB="0" distL="0" distR="0" wp14:anchorId="5EA362EE" wp14:editId="3D1727AB">
            <wp:extent cx="5760720" cy="2748891"/>
            <wp:effectExtent l="0" t="0" r="0" b="0"/>
            <wp:docPr id="6" name="Obraz 6" descr="C:\Users\rgorgosz\Desktop\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gorgosz\Desktop\H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B4247" w14:textId="1B697417" w:rsidR="00370C3A" w:rsidRPr="00370C3A" w:rsidRDefault="00370C3A" w:rsidP="00370C3A">
      <w:pPr>
        <w:pStyle w:val="Tekstpodstawowy"/>
        <w:spacing w:before="65"/>
        <w:rPr>
          <w:b/>
          <w:sz w:val="4"/>
          <w:szCs w:val="4"/>
          <w:lang w:val="pl-PL"/>
        </w:rPr>
      </w:pPr>
    </w:p>
    <w:sectPr w:rsidR="00370C3A" w:rsidRPr="00370C3A" w:rsidSect="00692073">
      <w:headerReference w:type="default" r:id="rId11"/>
      <w:pgSz w:w="11900" w:h="1682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DDEDA" w14:textId="77777777" w:rsidR="00DE6F93" w:rsidRDefault="00DE6F93">
      <w:pPr>
        <w:spacing w:after="0" w:line="240" w:lineRule="auto"/>
      </w:pPr>
      <w:r>
        <w:separator/>
      </w:r>
    </w:p>
  </w:endnote>
  <w:endnote w:type="continuationSeparator" w:id="0">
    <w:p w14:paraId="2ED8E2F1" w14:textId="77777777" w:rsidR="00DE6F93" w:rsidRDefault="00DE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B8EFA" w14:textId="77777777" w:rsidR="00DE6F93" w:rsidRDefault="00DE6F93">
      <w:pPr>
        <w:spacing w:after="0" w:line="240" w:lineRule="auto"/>
      </w:pPr>
      <w:r>
        <w:separator/>
      </w:r>
    </w:p>
  </w:footnote>
  <w:footnote w:type="continuationSeparator" w:id="0">
    <w:p w14:paraId="72394B60" w14:textId="77777777" w:rsidR="00DE6F93" w:rsidRDefault="00DE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0D111" w14:textId="0544DEAA" w:rsidR="004E7024" w:rsidRPr="00370C3A" w:rsidRDefault="0024686E" w:rsidP="00370C3A">
    <w:pPr>
      <w:pBdr>
        <w:bottom w:val="single" w:sz="4" w:space="1" w:color="auto"/>
      </w:pBdr>
      <w:ind w:left="1279" w:right="131" w:hanging="1259"/>
      <w:rPr>
        <w:rFonts w:ascii="Candara" w:eastAsia="Candara" w:hAnsi="Candara" w:cs="Candara"/>
        <w:sz w:val="6"/>
        <w:szCs w:val="16"/>
      </w:rPr>
    </w:pPr>
    <w:r w:rsidRPr="00DF286A">
      <w:rPr>
        <w:noProof/>
        <w:lang w:eastAsia="pl-PL"/>
      </w:rPr>
      <w:drawing>
        <wp:inline distT="0" distB="0" distL="0" distR="0" wp14:anchorId="72436DDC" wp14:editId="1FDA7A80">
          <wp:extent cx="2156460" cy="483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15E1C" w14:textId="77777777" w:rsidR="004E7024" w:rsidRPr="001214F1" w:rsidRDefault="00DE6F93" w:rsidP="00670F3B">
    <w:pPr>
      <w:pStyle w:val="Nagwek"/>
      <w:tabs>
        <w:tab w:val="right" w:pos="10206"/>
      </w:tabs>
      <w:jc w:val="right"/>
      <w:rPr>
        <w:rFonts w:ascii="Calibri" w:hAnsi="Calibri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328E"/>
    <w:multiLevelType w:val="hybridMultilevel"/>
    <w:tmpl w:val="AFFA7F60"/>
    <w:lvl w:ilvl="0" w:tplc="29F60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C09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CC6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E6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03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2E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41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AE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0F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43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B6F3B"/>
    <w:multiLevelType w:val="hybridMultilevel"/>
    <w:tmpl w:val="ECB6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7D8A"/>
    <w:multiLevelType w:val="hybridMultilevel"/>
    <w:tmpl w:val="4F943496"/>
    <w:lvl w:ilvl="0" w:tplc="42AC1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510B"/>
    <w:multiLevelType w:val="hybridMultilevel"/>
    <w:tmpl w:val="B1C45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C4"/>
    <w:multiLevelType w:val="hybridMultilevel"/>
    <w:tmpl w:val="0452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2A06"/>
    <w:multiLevelType w:val="hybridMultilevel"/>
    <w:tmpl w:val="22B62B78"/>
    <w:lvl w:ilvl="0" w:tplc="42AC1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0E83"/>
    <w:multiLevelType w:val="hybridMultilevel"/>
    <w:tmpl w:val="717E7040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D03"/>
    <w:multiLevelType w:val="hybridMultilevel"/>
    <w:tmpl w:val="AFA4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D3473"/>
    <w:multiLevelType w:val="hybridMultilevel"/>
    <w:tmpl w:val="021A1D9E"/>
    <w:lvl w:ilvl="0" w:tplc="BBD8C8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E07D2"/>
    <w:multiLevelType w:val="hybridMultilevel"/>
    <w:tmpl w:val="B192A3CA"/>
    <w:lvl w:ilvl="0" w:tplc="FDB0E9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32051"/>
    <w:multiLevelType w:val="hybridMultilevel"/>
    <w:tmpl w:val="DB2A9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17407"/>
    <w:multiLevelType w:val="hybridMultilevel"/>
    <w:tmpl w:val="232A8E30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83B47"/>
    <w:multiLevelType w:val="hybridMultilevel"/>
    <w:tmpl w:val="DA2C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056BF"/>
    <w:multiLevelType w:val="hybridMultilevel"/>
    <w:tmpl w:val="17102628"/>
    <w:lvl w:ilvl="0" w:tplc="48DC81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19F1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458D6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B61C4"/>
    <w:multiLevelType w:val="hybridMultilevel"/>
    <w:tmpl w:val="F1D4EE1E"/>
    <w:lvl w:ilvl="0" w:tplc="95E8736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B86C9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9C9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882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D80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760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5CD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98E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EEA3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10224CE"/>
    <w:multiLevelType w:val="hybridMultilevel"/>
    <w:tmpl w:val="7C3A4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355FAF"/>
    <w:multiLevelType w:val="hybridMultilevel"/>
    <w:tmpl w:val="2CC87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C0C3B"/>
    <w:multiLevelType w:val="hybridMultilevel"/>
    <w:tmpl w:val="A9C2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86DFD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92714"/>
    <w:multiLevelType w:val="hybridMultilevel"/>
    <w:tmpl w:val="C422FAD6"/>
    <w:lvl w:ilvl="0" w:tplc="EDBE3604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B9AECE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D69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12A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BAD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F4C2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422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726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FE1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6B9668E"/>
    <w:multiLevelType w:val="hybridMultilevel"/>
    <w:tmpl w:val="607272C0"/>
    <w:lvl w:ilvl="0" w:tplc="6A7A46C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83A5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186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1AD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6E7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308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8F03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446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309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C524A8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0902"/>
    <w:multiLevelType w:val="hybridMultilevel"/>
    <w:tmpl w:val="664E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D6F52"/>
    <w:multiLevelType w:val="hybridMultilevel"/>
    <w:tmpl w:val="D9867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8033A"/>
    <w:multiLevelType w:val="hybridMultilevel"/>
    <w:tmpl w:val="506C948E"/>
    <w:lvl w:ilvl="0" w:tplc="80BC1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F403E"/>
    <w:multiLevelType w:val="hybridMultilevel"/>
    <w:tmpl w:val="F4E6E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4335F"/>
    <w:multiLevelType w:val="hybridMultilevel"/>
    <w:tmpl w:val="0D68BC4E"/>
    <w:lvl w:ilvl="0" w:tplc="1F06AE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94E21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0306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A8B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12D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F2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A21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AE7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7AE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5AE400F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E1D7A"/>
    <w:multiLevelType w:val="hybridMultilevel"/>
    <w:tmpl w:val="0644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62DF1"/>
    <w:multiLevelType w:val="hybridMultilevel"/>
    <w:tmpl w:val="664E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40300"/>
    <w:multiLevelType w:val="hybridMultilevel"/>
    <w:tmpl w:val="7DF6C114"/>
    <w:lvl w:ilvl="0" w:tplc="BA841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C1877"/>
    <w:multiLevelType w:val="hybridMultilevel"/>
    <w:tmpl w:val="C5A8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B7C4F50"/>
    <w:multiLevelType w:val="hybridMultilevel"/>
    <w:tmpl w:val="277C267C"/>
    <w:lvl w:ilvl="0" w:tplc="6F348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25F6F"/>
    <w:multiLevelType w:val="hybridMultilevel"/>
    <w:tmpl w:val="07689136"/>
    <w:lvl w:ilvl="0" w:tplc="CD8053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367580"/>
    <w:multiLevelType w:val="hybridMultilevel"/>
    <w:tmpl w:val="344EEB64"/>
    <w:lvl w:ilvl="0" w:tplc="18722F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08398A"/>
    <w:multiLevelType w:val="hybridMultilevel"/>
    <w:tmpl w:val="6CD21CE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C0F8D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6525"/>
    <w:multiLevelType w:val="multilevel"/>
    <w:tmpl w:val="EABE250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7"/>
  </w:num>
  <w:num w:numId="3">
    <w:abstractNumId w:val="19"/>
  </w:num>
  <w:num w:numId="4">
    <w:abstractNumId w:val="4"/>
  </w:num>
  <w:num w:numId="5">
    <w:abstractNumId w:val="32"/>
  </w:num>
  <w:num w:numId="6">
    <w:abstractNumId w:val="31"/>
  </w:num>
  <w:num w:numId="7">
    <w:abstractNumId w:val="28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33"/>
  </w:num>
  <w:num w:numId="13">
    <w:abstractNumId w:val="38"/>
  </w:num>
  <w:num w:numId="14">
    <w:abstractNumId w:val="0"/>
  </w:num>
  <w:num w:numId="15">
    <w:abstractNumId w:val="25"/>
  </w:num>
  <w:num w:numId="16">
    <w:abstractNumId w:val="37"/>
  </w:num>
  <w:num w:numId="17">
    <w:abstractNumId w:val="14"/>
  </w:num>
  <w:num w:numId="18">
    <w:abstractNumId w:val="41"/>
  </w:num>
  <w:num w:numId="19">
    <w:abstractNumId w:val="23"/>
  </w:num>
  <w:num w:numId="20">
    <w:abstractNumId w:val="22"/>
  </w:num>
  <w:num w:numId="21">
    <w:abstractNumId w:val="29"/>
  </w:num>
  <w:num w:numId="22">
    <w:abstractNumId w:val="35"/>
  </w:num>
  <w:num w:numId="23">
    <w:abstractNumId w:val="17"/>
  </w:num>
  <w:num w:numId="24">
    <w:abstractNumId w:val="1"/>
  </w:num>
  <w:num w:numId="25">
    <w:abstractNumId w:val="11"/>
  </w:num>
  <w:num w:numId="26">
    <w:abstractNumId w:val="13"/>
  </w:num>
  <w:num w:numId="27">
    <w:abstractNumId w:val="20"/>
  </w:num>
  <w:num w:numId="28">
    <w:abstractNumId w:val="18"/>
  </w:num>
  <w:num w:numId="29">
    <w:abstractNumId w:val="36"/>
  </w:num>
  <w:num w:numId="30">
    <w:abstractNumId w:val="6"/>
  </w:num>
  <w:num w:numId="31">
    <w:abstractNumId w:val="3"/>
  </w:num>
  <w:num w:numId="32">
    <w:abstractNumId w:val="26"/>
  </w:num>
  <w:num w:numId="33">
    <w:abstractNumId w:val="34"/>
  </w:num>
  <w:num w:numId="34">
    <w:abstractNumId w:val="7"/>
  </w:num>
  <w:num w:numId="35">
    <w:abstractNumId w:val="12"/>
  </w:num>
  <w:num w:numId="36">
    <w:abstractNumId w:val="39"/>
  </w:num>
  <w:num w:numId="37">
    <w:abstractNumId w:val="21"/>
  </w:num>
  <w:num w:numId="38">
    <w:abstractNumId w:val="15"/>
  </w:num>
  <w:num w:numId="39">
    <w:abstractNumId w:val="30"/>
  </w:num>
  <w:num w:numId="40">
    <w:abstractNumId w:val="16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6E"/>
    <w:rsid w:val="00003E57"/>
    <w:rsid w:val="00012D46"/>
    <w:rsid w:val="000B006D"/>
    <w:rsid w:val="000E1FEF"/>
    <w:rsid w:val="00116FAF"/>
    <w:rsid w:val="00124BCA"/>
    <w:rsid w:val="001311E9"/>
    <w:rsid w:val="00183072"/>
    <w:rsid w:val="001A7236"/>
    <w:rsid w:val="0024686E"/>
    <w:rsid w:val="002757FF"/>
    <w:rsid w:val="002B59EE"/>
    <w:rsid w:val="002D43C2"/>
    <w:rsid w:val="002F21FE"/>
    <w:rsid w:val="00306288"/>
    <w:rsid w:val="00307EE1"/>
    <w:rsid w:val="00323571"/>
    <w:rsid w:val="0033088A"/>
    <w:rsid w:val="00331CBF"/>
    <w:rsid w:val="003323E0"/>
    <w:rsid w:val="00344FD2"/>
    <w:rsid w:val="00356320"/>
    <w:rsid w:val="00356A05"/>
    <w:rsid w:val="00370C3A"/>
    <w:rsid w:val="00417ACF"/>
    <w:rsid w:val="00433831"/>
    <w:rsid w:val="00441D88"/>
    <w:rsid w:val="004455DF"/>
    <w:rsid w:val="004530FB"/>
    <w:rsid w:val="0045485C"/>
    <w:rsid w:val="0045515F"/>
    <w:rsid w:val="00494BAC"/>
    <w:rsid w:val="004F7CDC"/>
    <w:rsid w:val="005024EC"/>
    <w:rsid w:val="00523650"/>
    <w:rsid w:val="00534A9F"/>
    <w:rsid w:val="00552EF9"/>
    <w:rsid w:val="00593532"/>
    <w:rsid w:val="005D013B"/>
    <w:rsid w:val="005D5FE7"/>
    <w:rsid w:val="005E582C"/>
    <w:rsid w:val="006361C3"/>
    <w:rsid w:val="006366B5"/>
    <w:rsid w:val="0068789D"/>
    <w:rsid w:val="00695A78"/>
    <w:rsid w:val="006B34F4"/>
    <w:rsid w:val="006C2559"/>
    <w:rsid w:val="006C7671"/>
    <w:rsid w:val="006F424B"/>
    <w:rsid w:val="006F4442"/>
    <w:rsid w:val="007028E1"/>
    <w:rsid w:val="00710751"/>
    <w:rsid w:val="00721651"/>
    <w:rsid w:val="0074657A"/>
    <w:rsid w:val="0076400B"/>
    <w:rsid w:val="007668C6"/>
    <w:rsid w:val="007A2537"/>
    <w:rsid w:val="007B5C71"/>
    <w:rsid w:val="007E075B"/>
    <w:rsid w:val="007E0F59"/>
    <w:rsid w:val="00867B27"/>
    <w:rsid w:val="00873647"/>
    <w:rsid w:val="008D06BF"/>
    <w:rsid w:val="008D3331"/>
    <w:rsid w:val="0092142A"/>
    <w:rsid w:val="009229D6"/>
    <w:rsid w:val="00935B60"/>
    <w:rsid w:val="009555B4"/>
    <w:rsid w:val="009C4BEE"/>
    <w:rsid w:val="009D5A75"/>
    <w:rsid w:val="00A30B79"/>
    <w:rsid w:val="00A32A24"/>
    <w:rsid w:val="00A451D4"/>
    <w:rsid w:val="00A465F2"/>
    <w:rsid w:val="00A640FF"/>
    <w:rsid w:val="00AA6A2A"/>
    <w:rsid w:val="00AB2C19"/>
    <w:rsid w:val="00AD5B83"/>
    <w:rsid w:val="00AE72FC"/>
    <w:rsid w:val="00B10FB1"/>
    <w:rsid w:val="00B151F8"/>
    <w:rsid w:val="00B20B42"/>
    <w:rsid w:val="00B93E0A"/>
    <w:rsid w:val="00BB22EE"/>
    <w:rsid w:val="00BB4441"/>
    <w:rsid w:val="00C12393"/>
    <w:rsid w:val="00C33A0C"/>
    <w:rsid w:val="00C57BBB"/>
    <w:rsid w:val="00C6531C"/>
    <w:rsid w:val="00CB09FB"/>
    <w:rsid w:val="00CB1A1D"/>
    <w:rsid w:val="00CC027E"/>
    <w:rsid w:val="00CF061C"/>
    <w:rsid w:val="00D05929"/>
    <w:rsid w:val="00D22256"/>
    <w:rsid w:val="00D33C91"/>
    <w:rsid w:val="00D52556"/>
    <w:rsid w:val="00D53574"/>
    <w:rsid w:val="00D653AA"/>
    <w:rsid w:val="00D72BEF"/>
    <w:rsid w:val="00D83048"/>
    <w:rsid w:val="00D83C4F"/>
    <w:rsid w:val="00D84581"/>
    <w:rsid w:val="00DB0632"/>
    <w:rsid w:val="00DD4395"/>
    <w:rsid w:val="00DD5074"/>
    <w:rsid w:val="00DE6F93"/>
    <w:rsid w:val="00DF15B6"/>
    <w:rsid w:val="00E03625"/>
    <w:rsid w:val="00E079CC"/>
    <w:rsid w:val="00E225E9"/>
    <w:rsid w:val="00E4657F"/>
    <w:rsid w:val="00E50D10"/>
    <w:rsid w:val="00E65177"/>
    <w:rsid w:val="00E96E69"/>
    <w:rsid w:val="00F11501"/>
    <w:rsid w:val="00F211A1"/>
    <w:rsid w:val="00F47279"/>
    <w:rsid w:val="00F662AB"/>
    <w:rsid w:val="00F6679A"/>
    <w:rsid w:val="00FB1DD8"/>
    <w:rsid w:val="00FB322E"/>
    <w:rsid w:val="00FE1F32"/>
    <w:rsid w:val="00FF2C5A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E896"/>
  <w15:chartTrackingRefBased/>
  <w15:docId w15:val="{DD5F7507-2A9E-4F6A-9C3B-875213B0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11E9"/>
    <w:pPr>
      <w:keepLines/>
      <w:widowControl w:val="0"/>
      <w:numPr>
        <w:numId w:val="18"/>
      </w:numPr>
      <w:spacing w:before="240" w:after="120" w:line="276" w:lineRule="auto"/>
      <w:ind w:left="431" w:hanging="431"/>
      <w:jc w:val="both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311E9"/>
    <w:pPr>
      <w:keepLines/>
      <w:widowControl w:val="0"/>
      <w:numPr>
        <w:ilvl w:val="1"/>
        <w:numId w:val="18"/>
      </w:numPr>
      <w:spacing w:after="60" w:line="240" w:lineRule="auto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1311E9"/>
    <w:pPr>
      <w:numPr>
        <w:ilvl w:val="2"/>
      </w:numPr>
      <w:ind w:left="1276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1311E9"/>
    <w:pPr>
      <w:keepNext/>
      <w:keepLines w:val="0"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11E9"/>
    <w:pPr>
      <w:keepNext/>
      <w:keepLines/>
      <w:widowControl w:val="0"/>
      <w:numPr>
        <w:ilvl w:val="4"/>
        <w:numId w:val="18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11E9"/>
    <w:pPr>
      <w:keepNext/>
      <w:keepLines/>
      <w:widowControl w:val="0"/>
      <w:numPr>
        <w:ilvl w:val="5"/>
        <w:numId w:val="18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11E9"/>
    <w:pPr>
      <w:keepNext/>
      <w:keepLines/>
      <w:widowControl w:val="0"/>
      <w:numPr>
        <w:ilvl w:val="6"/>
        <w:numId w:val="18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11E9"/>
    <w:pPr>
      <w:keepNext/>
      <w:keepLines/>
      <w:widowControl w:val="0"/>
      <w:numPr>
        <w:ilvl w:val="7"/>
        <w:numId w:val="18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11E9"/>
    <w:pPr>
      <w:keepNext/>
      <w:keepLines/>
      <w:widowControl w:val="0"/>
      <w:numPr>
        <w:ilvl w:val="8"/>
        <w:numId w:val="18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46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8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6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4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68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2468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468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468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468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List Paragraph,Akapit z listą5,Bullet 1,Bullet List,CP-Punkty,CP-UC,Equipment,Figure_name,List - bullets,List Paragraph Char Char,List Paragraph1,List Paragraph11,List Paragraph_0,List Paragraph_1,List_TIS,Ref,b1"/>
    <w:basedOn w:val="Normalny"/>
    <w:link w:val="AkapitzlistZnak"/>
    <w:uiPriority w:val="34"/>
    <w:qFormat/>
    <w:rsid w:val="0024686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11E9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311E9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11E9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311E9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1311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311E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11E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11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11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rsid w:val="001311E9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Akapit z listą5 Znak,Bullet 1 Znak,Bullet List Znak,CP-Punkty Znak,CP-UC Znak,Equipment Znak,Figure_name Znak,List - bullets Znak,List Paragraph Char Char Znak,List Paragraph1 Znak,b1 Znak"/>
    <w:basedOn w:val="Domylnaczcionkaakapitu"/>
    <w:link w:val="Akapitzlist"/>
    <w:uiPriority w:val="34"/>
    <w:qFormat/>
    <w:locked/>
    <w:rsid w:val="001311E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5">
    <w:name w:val="Tabela - Siatka5"/>
    <w:basedOn w:val="Standardowy"/>
    <w:uiPriority w:val="39"/>
    <w:rsid w:val="001311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Wakuluk</dc:creator>
  <cp:keywords/>
  <dc:description/>
  <cp:lastModifiedBy>Robert Gorgosz</cp:lastModifiedBy>
  <cp:revision>6</cp:revision>
  <dcterms:created xsi:type="dcterms:W3CDTF">2022-03-04T14:11:00Z</dcterms:created>
  <dcterms:modified xsi:type="dcterms:W3CDTF">2022-03-15T12:58:00Z</dcterms:modified>
</cp:coreProperties>
</file>