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Urząd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Transportu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Kolejowego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00‐928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Warszawa,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ul.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Cha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ubińskiego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4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70" w:right="295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SPECYF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KACJA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STOTNY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 WARUNKÓW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w w:val="99"/>
          <w:sz w:val="18"/>
          <w:szCs w:val="18"/>
          <w:lang w:val="pl-PL"/>
        </w:rPr>
        <w:t>ZAMÓWIENIA</w:t>
      </w:r>
    </w:p>
    <w:p w:rsidR="00535697" w:rsidRPr="00163C24" w:rsidRDefault="00340290" w:rsidP="00191F8B">
      <w:pPr>
        <w:spacing w:after="0" w:line="264" w:lineRule="auto"/>
        <w:ind w:left="2830" w:right="2812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sprzedaż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stawę</w:t>
      </w:r>
      <w:r w:rsidRPr="00163C24">
        <w:rPr>
          <w:rFonts w:eastAsia="Candara" w:cstheme="minorHAnsi"/>
          <w:spacing w:val="33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lang w:val="pl-PL"/>
        </w:rPr>
        <w:t>laptopów</w:t>
      </w:r>
      <w:r w:rsidRPr="00163C24">
        <w:rPr>
          <w:rFonts w:eastAsia="Candara" w:cstheme="minorHAnsi"/>
          <w:w w:val="99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Znak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postępowania: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="007F3436" w:rsidRPr="007F3436">
        <w:rPr>
          <w:rFonts w:eastAsia="Candara" w:cstheme="minorHAnsi"/>
          <w:sz w:val="18"/>
          <w:szCs w:val="18"/>
          <w:lang w:val="pl-PL"/>
        </w:rPr>
        <w:t>BAF-2311-90/2013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Warszawa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lang w:val="pl-PL"/>
        </w:rPr>
        <w:t>15.02.2012r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ADR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AWIA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J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EGO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1.1.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Nazwa: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Transportu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owego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1.2.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Adres: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00‐928 Warszawa,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ul.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Cha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ubińskiego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4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1.3.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teleadre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owe i internet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we: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tel.: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(0‐22)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6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0‐22)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630‐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‐91,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e‐mail: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hyperlink r:id="rId7">
        <w:r w:rsidRPr="00163C24">
          <w:rPr>
            <w:rFonts w:eastAsia="Candara" w:cstheme="minorHAnsi"/>
            <w:spacing w:val="-2"/>
            <w:sz w:val="18"/>
            <w:szCs w:val="18"/>
            <w:lang w:val="pl-PL"/>
          </w:rPr>
          <w:t>b</w:t>
        </w:r>
        <w:r w:rsidRPr="00163C24">
          <w:rPr>
            <w:rFonts w:eastAsia="Candara" w:cstheme="minorHAnsi"/>
            <w:spacing w:val="1"/>
            <w:sz w:val="18"/>
            <w:szCs w:val="18"/>
            <w:lang w:val="pl-PL"/>
          </w:rPr>
          <w:t>a</w:t>
        </w:r>
        <w:r w:rsidRPr="00163C24">
          <w:rPr>
            <w:rFonts w:eastAsia="Candara" w:cstheme="minorHAnsi"/>
            <w:sz w:val="18"/>
            <w:szCs w:val="18"/>
            <w:lang w:val="pl-PL"/>
          </w:rPr>
          <w:t>f@utk.gov.pl,</w:t>
        </w:r>
        <w:r w:rsidRPr="00163C24">
          <w:rPr>
            <w:rFonts w:eastAsia="Candara" w:cstheme="minorHAnsi"/>
            <w:spacing w:val="-11"/>
            <w:sz w:val="18"/>
            <w:szCs w:val="18"/>
            <w:lang w:val="pl-PL"/>
          </w:rPr>
          <w:t xml:space="preserve"> </w:t>
        </w:r>
      </w:hyperlink>
      <w:r w:rsidRPr="00163C24">
        <w:rPr>
          <w:rFonts w:eastAsia="Candara" w:cstheme="minorHAnsi"/>
          <w:sz w:val="18"/>
          <w:szCs w:val="18"/>
          <w:lang w:val="pl-PL"/>
        </w:rPr>
        <w:t>strona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WWW:</w:t>
      </w:r>
    </w:p>
    <w:p w:rsidR="00535697" w:rsidRPr="00163C24" w:rsidRDefault="0018627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hyperlink r:id="rId8">
        <w:r w:rsidR="00340290" w:rsidRPr="00163C24">
          <w:rPr>
            <w:rFonts w:eastAsia="Candara" w:cstheme="minorHAnsi"/>
            <w:sz w:val="18"/>
            <w:szCs w:val="18"/>
            <w:lang w:val="pl-PL"/>
          </w:rPr>
          <w:t>www.utk.gov.pl</w:t>
        </w:r>
      </w:hyperlink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TRYB</w:t>
      </w:r>
      <w:r w:rsidRPr="00163C24">
        <w:rPr>
          <w:rFonts w:eastAsia="Times New Roman" w:cstheme="minorHAnsi"/>
          <w:spacing w:val="-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</w:p>
    <w:p w:rsidR="00535697" w:rsidRPr="00163C24" w:rsidRDefault="00340290" w:rsidP="00191F8B">
      <w:pPr>
        <w:spacing w:after="0" w:line="264" w:lineRule="auto"/>
        <w:ind w:left="718" w:right="9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2.1.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Postępowanie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zone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trybie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gu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nieograniczonego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29 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ycznia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2004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 zam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wień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(tekst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dnolity: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20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0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roku Nr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3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759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proofErr w:type="spellStart"/>
      <w:r w:rsidRPr="00163C24">
        <w:rPr>
          <w:rFonts w:eastAsia="Candara" w:cstheme="minorHAnsi"/>
          <w:sz w:val="18"/>
          <w:szCs w:val="18"/>
          <w:lang w:val="pl-PL"/>
        </w:rPr>
        <w:t>późn</w:t>
      </w:r>
      <w:proofErr w:type="spellEnd"/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zm.),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zwanej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lej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P.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przekracza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żonej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otych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równowartości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kwoty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130.000 euro.</w:t>
      </w:r>
    </w:p>
    <w:p w:rsidR="00535697" w:rsidRPr="00163C24" w:rsidRDefault="00340290" w:rsidP="00191F8B">
      <w:pPr>
        <w:spacing w:after="0" w:line="264" w:lineRule="auto"/>
        <w:ind w:left="718" w:right="230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="00737B3C">
        <w:rPr>
          <w:rFonts w:eastAsia="Candara" w:cstheme="minorHAnsi"/>
          <w:spacing w:val="-9"/>
          <w:sz w:val="18"/>
          <w:szCs w:val="18"/>
          <w:lang w:val="pl-PL"/>
        </w:rPr>
        <w:t xml:space="preserve">nie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puszcza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="004D6D91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częśc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="00737B3C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PRZED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TU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</w:p>
    <w:p w:rsidR="00535697" w:rsidRPr="00163C24" w:rsidRDefault="00340290" w:rsidP="00191F8B">
      <w:pPr>
        <w:spacing w:after="0" w:line="264" w:lineRule="auto"/>
        <w:ind w:left="718" w:right="877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Przedmiotem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sprzedaż</w:t>
      </w:r>
      <w:r w:rsidR="00EE6745" w:rsidRPr="00163C24">
        <w:rPr>
          <w:rFonts w:eastAsia="Candara" w:cstheme="minorHAnsi"/>
          <w:sz w:val="18"/>
          <w:szCs w:val="18"/>
          <w:u w:val="single" w:color="000000"/>
          <w:lang w:val="pl-PL"/>
        </w:rPr>
        <w:t xml:space="preserve"> oraz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wa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u w:val="single" w:color="000000"/>
          <w:lang w:val="pl-PL"/>
        </w:rPr>
        <w:t>43 sztuk laptopów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.</w:t>
      </w:r>
    </w:p>
    <w:p w:rsidR="00535697" w:rsidRPr="00163C24" w:rsidRDefault="00340290" w:rsidP="00F51E4D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rzą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zeń,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nia,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funkcjonaln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="00F51E4D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param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try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/</w:t>
      </w:r>
      <w:r w:rsidRPr="00163C24">
        <w:rPr>
          <w:rFonts w:eastAsia="Candara" w:cstheme="minorHAnsi"/>
          <w:sz w:val="18"/>
          <w:szCs w:val="18"/>
          <w:lang w:val="pl-PL"/>
        </w:rPr>
        <w:t>w.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mac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rodzaju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owiązków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nych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np.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minimalna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dł</w:t>
      </w:r>
      <w:r w:rsidRPr="00163C24">
        <w:rPr>
          <w:rFonts w:eastAsia="Candara" w:cstheme="minorHAnsi"/>
          <w:sz w:val="18"/>
          <w:szCs w:val="18"/>
          <w:lang w:val="pl-PL"/>
        </w:rPr>
        <w:t>ugość okresu gwaran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i</w:t>
      </w:r>
      <w:r w:rsidRPr="00163C24">
        <w:rPr>
          <w:rFonts w:eastAsia="Candara" w:cstheme="minorHAnsi"/>
          <w:sz w:val="18"/>
          <w:szCs w:val="18"/>
          <w:lang w:val="pl-PL"/>
        </w:rPr>
        <w:t>td.)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zawiera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dalej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OPZ,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cznik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zasad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zacji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zawiera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1003" w:right="317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Jeśli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analizy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ożonej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będzi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rowane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urządz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lnych parametrów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Zamawiające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wzorze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nik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z w:val="18"/>
          <w:szCs w:val="18"/>
          <w:lang w:val="pl-PL"/>
        </w:rPr>
        <w:t>cy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rzu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trybie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art.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9 ust.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ZP.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3.1.4.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wątpliwości,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będzie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musiał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owodnić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emu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nienia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 war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nków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1003" w:right="304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3.1.5.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Kody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ownika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(CPV):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30213100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komputery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lang w:val="pl-PL"/>
        </w:rPr>
        <w:t>przenośne.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3.2.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części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ówie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ia</w:t>
      </w:r>
    </w:p>
    <w:p w:rsidR="00EE6745" w:rsidRPr="00163C24" w:rsidRDefault="00340290" w:rsidP="00191F8B">
      <w:pPr>
        <w:spacing w:after="0" w:line="264" w:lineRule="auto"/>
        <w:ind w:left="1003" w:right="220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3.2.1.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nie dopuszcza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="00EE6745"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częśc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="00EE6745"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TERMIN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YK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</w:p>
    <w:p w:rsidR="00535697" w:rsidRPr="00163C24" w:rsidRDefault="00340290" w:rsidP="00737B3C">
      <w:pPr>
        <w:spacing w:after="0" w:line="264" w:lineRule="auto"/>
        <w:ind w:left="435" w:right="4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="004D565A">
        <w:rPr>
          <w:rFonts w:eastAsia="Candara" w:cstheme="minorHAnsi"/>
          <w:sz w:val="18"/>
          <w:szCs w:val="18"/>
          <w:lang w:val="pl-PL"/>
        </w:rPr>
        <w:t>4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dni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pisania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zapisami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oru umowy,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ącznikiem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236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STĘP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WANIU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OB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NYWANI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OCENY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SPEŁNI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UN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 ubiegać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wskazanych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PZP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dnocze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następujące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warunki:</w:t>
      </w:r>
    </w:p>
    <w:p w:rsidR="00535697" w:rsidRPr="00163C24" w:rsidRDefault="00340290" w:rsidP="00191F8B">
      <w:pPr>
        <w:spacing w:after="0" w:line="264" w:lineRule="auto"/>
        <w:ind w:left="1287" w:right="309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posiadają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onywania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lonej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czynnoś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miotem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niniejszego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iązek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uprawnień;</w:t>
      </w:r>
    </w:p>
    <w:p w:rsidR="00535697" w:rsidRPr="00163C24" w:rsidRDefault="00340290" w:rsidP="00191F8B">
      <w:pPr>
        <w:spacing w:after="0" w:line="264" w:lineRule="auto"/>
        <w:ind w:left="1287" w:right="174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posiadają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niezbę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iedzę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oświadczenie,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dysponują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owied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potencja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osobami 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nymi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zenie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tego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ga,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aby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był autoryzowanym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handlowym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centa.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5.1.1.3.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znaj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ekonom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cznej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finansowej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zapewniając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718" w:right="386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5.2.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polegać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potencjale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osobach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olnych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 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miotów,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niezależnie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arakteru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prawnego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nimi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unk</w:t>
      </w:r>
      <w:r w:rsidRPr="00163C24">
        <w:rPr>
          <w:rFonts w:eastAsia="Candara" w:cstheme="minorHAnsi"/>
          <w:sz w:val="18"/>
          <w:szCs w:val="18"/>
          <w:lang w:val="pl-PL"/>
        </w:rPr>
        <w:t>ów.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ji </w:t>
      </w:r>
      <w:r w:rsidRPr="00163C24">
        <w:rPr>
          <w:rFonts w:eastAsia="Candara" w:cstheme="minorHAnsi"/>
          <w:sz w:val="18"/>
          <w:szCs w:val="18"/>
          <w:lang w:val="pl-PL"/>
        </w:rPr>
        <w:t>zobowiązany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je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owo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 będzie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nował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zasobami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niezbędnymi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szczególności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rzedstaw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lastRenderedPageBreak/>
        <w:t>celu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pisemne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zobowiązanie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dyspozy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 niezbędnych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zasobów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korzystania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waniu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5.3.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Ocena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od</w:t>
      </w:r>
      <w:r w:rsidRPr="00163C24">
        <w:rPr>
          <w:rFonts w:eastAsia="Candara" w:cstheme="minorHAnsi"/>
          <w:sz w:val="18"/>
          <w:szCs w:val="18"/>
          <w:lang w:val="pl-PL"/>
        </w:rPr>
        <w:t>będzie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„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/ 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nia”,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ożonych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ofertą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dokumentów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oświadczeń.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5.4.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ubiegać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się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sz w:val="18"/>
          <w:szCs w:val="18"/>
          <w:lang w:val="pl-PL"/>
        </w:rPr>
        <w:t>pujący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(konsorcjum,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cywilna).</w:t>
      </w:r>
    </w:p>
    <w:p w:rsidR="00535697" w:rsidRPr="00163C24" w:rsidRDefault="00340290" w:rsidP="00191F8B">
      <w:pPr>
        <w:spacing w:after="0" w:line="264" w:lineRule="auto"/>
        <w:ind w:left="718" w:right="26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5.5.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modzielnie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(kons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rcjum,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 cywi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na),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warunek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niewykluczenia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5.1.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WZ.</w:t>
      </w:r>
    </w:p>
    <w:p w:rsidR="00535697" w:rsidRPr="00163C24" w:rsidRDefault="00340290" w:rsidP="00191F8B">
      <w:pPr>
        <w:spacing w:after="0" w:line="264" w:lineRule="auto"/>
        <w:ind w:left="718" w:right="83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5.6.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prawdziwych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informacji,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postępowania, sp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woduje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 ustawy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PZP.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571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WYKAZ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ŚWI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DCZEŃ</w:t>
      </w:r>
      <w:r w:rsidRPr="00163C24">
        <w:rPr>
          <w:rFonts w:eastAsia="Candara" w:cstheme="minorHAnsi"/>
          <w:b/>
          <w:bCs/>
          <w:spacing w:val="-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="00163C24"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DOKUMENTÓW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WYMAGANYCH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CELU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TWIERD</w:t>
      </w:r>
      <w:r w:rsidRPr="00163C24">
        <w:rPr>
          <w:rFonts w:eastAsia="Candara" w:cstheme="minorHAnsi"/>
          <w:b/>
          <w:bCs/>
          <w:spacing w:val="-1"/>
          <w:w w:val="99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ENIA</w:t>
      </w:r>
      <w:r w:rsidRPr="00163C24">
        <w:rPr>
          <w:rFonts w:eastAsia="Times New Roman" w:cstheme="minorHAnsi"/>
          <w:spacing w:val="-5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SPEŁNI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</w:p>
    <w:p w:rsidR="00535697" w:rsidRPr="00163C24" w:rsidRDefault="00340290" w:rsidP="00191F8B">
      <w:pPr>
        <w:spacing w:after="0" w:line="264" w:lineRule="auto"/>
        <w:ind w:left="718" w:right="995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celu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dzenia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wykazania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podstaw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do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kluczenia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ło</w:t>
      </w:r>
      <w:r w:rsidRPr="00163C24">
        <w:rPr>
          <w:rFonts w:eastAsia="Candara" w:cstheme="minorHAnsi"/>
          <w:sz w:val="18"/>
          <w:szCs w:val="18"/>
          <w:lang w:val="pl-PL"/>
        </w:rPr>
        <w:t>żyć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następują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Oświadczenie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(c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ęść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Ofertowego,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kiem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WZ):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nieniu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zamówienie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287" w:right="271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braku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pos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ępowania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zielenie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okolicznościac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wa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 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mówień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(tj.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niefi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urowaniu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totece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Zbioro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ych Krajowego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stru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Karnego,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igurowaniu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aj</w:t>
      </w:r>
      <w:r w:rsidRPr="00163C24">
        <w:rPr>
          <w:rFonts w:eastAsia="Candara" w:cstheme="minorHAnsi"/>
          <w:sz w:val="18"/>
          <w:szCs w:val="18"/>
          <w:lang w:val="pl-PL"/>
        </w:rPr>
        <w:t>owego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 określonym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1‐1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Publicznych)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 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Pr</w:t>
      </w:r>
      <w:r w:rsidRPr="00163C24">
        <w:rPr>
          <w:rFonts w:eastAsia="Candara" w:cstheme="minorHAnsi"/>
          <w:sz w:val="18"/>
          <w:szCs w:val="18"/>
          <w:lang w:val="pl-PL"/>
        </w:rPr>
        <w:t>awo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mówień Publicznych,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6.1.1.3.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niezaleganiu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tków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(Urząd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Skarbowy),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 zwolnienia,</w:t>
      </w:r>
    </w:p>
    <w:p w:rsidR="00535697" w:rsidRPr="00163C24" w:rsidRDefault="00340290" w:rsidP="00191F8B">
      <w:pPr>
        <w:spacing w:after="0" w:line="264" w:lineRule="auto"/>
        <w:ind w:left="1287" w:right="4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odroczenia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ności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wstrz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ec</w:t>
      </w:r>
      <w:r w:rsidRPr="00163C24">
        <w:rPr>
          <w:rFonts w:eastAsia="Candara" w:cstheme="minorHAnsi"/>
          <w:sz w:val="18"/>
          <w:szCs w:val="18"/>
          <w:lang w:val="pl-PL"/>
        </w:rPr>
        <w:t>yzji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ciwego org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nu,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287" w:right="114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6.1.1.4.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niezaleganiu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adek 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rowotne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(Zak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Ubezpieczeń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ecznych 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sa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o),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zwolnienia,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trzymaniu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decyzji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organu</w:t>
      </w:r>
    </w:p>
    <w:p w:rsidR="00535697" w:rsidRPr="00163C24" w:rsidRDefault="00340290" w:rsidP="00191F8B">
      <w:pPr>
        <w:spacing w:after="0" w:line="264" w:lineRule="auto"/>
        <w:ind w:left="1003" w:right="123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Aktu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(dla osób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wykonujących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ednoosobowo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rczą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ewidenc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i;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la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szystkich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wspólników,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K</w:t>
      </w:r>
      <w:r w:rsidRPr="00163C24">
        <w:rPr>
          <w:rFonts w:eastAsia="Candara" w:cstheme="minorHAnsi"/>
          <w:sz w:val="18"/>
          <w:szCs w:val="18"/>
          <w:lang w:val="pl-PL"/>
        </w:rPr>
        <w:t>RS), 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żeli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odrębne przepisy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wpisu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r</w:t>
      </w:r>
      <w:r w:rsidRPr="00163C24">
        <w:rPr>
          <w:rFonts w:eastAsia="Candara" w:cstheme="minorHAnsi"/>
          <w:sz w:val="18"/>
          <w:szCs w:val="18"/>
          <w:lang w:val="pl-PL"/>
        </w:rPr>
        <w:t>ejestru,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wionego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ześniej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esięcy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adania ofert,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menty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ygina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kserokopii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zonych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osobę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upoważnioną,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zachow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niem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sposobu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eprezentacji);</w:t>
      </w:r>
    </w:p>
    <w:p w:rsidR="00535697" w:rsidRPr="00163C24" w:rsidRDefault="00340290" w:rsidP="00191F8B">
      <w:pPr>
        <w:spacing w:after="0" w:line="264" w:lineRule="auto"/>
        <w:ind w:left="1003" w:right="416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6.1.3.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Ilustrowane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foldery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rysunki,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parametry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WZ.</w:t>
      </w:r>
    </w:p>
    <w:p w:rsidR="00535697" w:rsidRPr="00163C24" w:rsidRDefault="00340290" w:rsidP="00191F8B">
      <w:pPr>
        <w:spacing w:after="0" w:line="264" w:lineRule="auto"/>
        <w:ind w:left="1003" w:right="308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6.1.4.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niniejszym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zętu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osprzętu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rowego.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6.1.5.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Oświadczenie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nia: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6.1.5.1.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ogólne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1287" w:right="238" w:hanging="28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6.1.5.2.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wszelkich,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powszechnie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ązujących,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przepisami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 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renie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Rzeczpospolitej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rzez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ów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ubiega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 wspólnie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publicznego</w:t>
      </w:r>
    </w:p>
    <w:p w:rsidR="00535697" w:rsidRPr="00163C24" w:rsidRDefault="00340290" w:rsidP="00191F8B">
      <w:pPr>
        <w:spacing w:after="0" w:line="264" w:lineRule="auto"/>
        <w:ind w:left="718" w:right="32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(konsorcjum,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cywilna),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świadczenia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6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.1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6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.4.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pkt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6.1.2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 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ów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oddzielnie.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dzibę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terytorium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zeczypospolitej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</w:p>
    <w:p w:rsidR="00535697" w:rsidRPr="00163C24" w:rsidRDefault="00340290" w:rsidP="00191F8B">
      <w:pPr>
        <w:spacing w:after="0" w:line="264" w:lineRule="auto"/>
        <w:ind w:left="1003" w:right="10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5‐8 ustawy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PZP),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ytori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Rzeczyposp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litej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odniesieniu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§2 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rz</w:t>
      </w:r>
      <w:r w:rsidRPr="00163C24">
        <w:rPr>
          <w:rFonts w:eastAsia="Candara" w:cstheme="minorHAnsi"/>
          <w:sz w:val="18"/>
          <w:szCs w:val="18"/>
          <w:lang w:val="pl-PL"/>
        </w:rPr>
        <w:t>ądzenia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Preze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a 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dy Ministr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30.12.2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09r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sprawie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ajów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ą być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(DZ.U.2009.226.1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17);</w:t>
      </w:r>
    </w:p>
    <w:p w:rsidR="00535697" w:rsidRPr="00163C24" w:rsidRDefault="00340290" w:rsidP="00191F8B">
      <w:pPr>
        <w:spacing w:after="0" w:line="264" w:lineRule="auto"/>
        <w:ind w:left="685" w:right="842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dzibę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miejsce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terytorium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zypospolitej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skiej,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w w:val="99"/>
          <w:sz w:val="18"/>
          <w:szCs w:val="18"/>
          <w:lang w:val="pl-PL"/>
        </w:rPr>
        <w:t>zamiast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dokumentów,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owa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6.1.1.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6.1.2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 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Rozporządzenia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Prezesa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ady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Ministrów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30.12.2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09r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sprawie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rodzajów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mogą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ane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(DZ.U.2009.226.1817).</w:t>
      </w:r>
    </w:p>
    <w:p w:rsidR="00535697" w:rsidRPr="00163C24" w:rsidRDefault="00340290" w:rsidP="00191F8B">
      <w:pPr>
        <w:spacing w:after="0" w:line="264" w:lineRule="auto"/>
        <w:ind w:left="1003" w:right="418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6.3.3.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Jeżeli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cu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soby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kraj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ed</w:t>
      </w:r>
      <w:r w:rsidRPr="00163C24">
        <w:rPr>
          <w:rFonts w:eastAsia="Candara" w:cstheme="minorHAnsi"/>
          <w:sz w:val="18"/>
          <w:szCs w:val="18"/>
          <w:lang w:val="pl-PL"/>
        </w:rPr>
        <w:t>zibę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miejsce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wyd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3</w:t>
      </w:r>
      <w:r w:rsidRPr="00163C24">
        <w:rPr>
          <w:rFonts w:eastAsia="Candara" w:cstheme="minorHAnsi"/>
          <w:sz w:val="18"/>
          <w:szCs w:val="18"/>
          <w:lang w:val="pl-PL"/>
        </w:rPr>
        <w:t>.2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wiednie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so</w:t>
      </w:r>
      <w:r w:rsidRPr="00163C24">
        <w:rPr>
          <w:rFonts w:eastAsia="Candara" w:cstheme="minorHAnsi"/>
          <w:sz w:val="18"/>
          <w:szCs w:val="18"/>
          <w:lang w:val="pl-PL"/>
        </w:rPr>
        <w:t>wanie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§4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Rozporządzenia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Prezesa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ady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Ministrów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30.12.2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09r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sprawie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rodzajów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mogą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ane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(DZ.U.2009.226.1817).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1059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ROZU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IEWANIA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AWIAJ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CEGO</w:t>
      </w:r>
      <w:r w:rsidRPr="00163C24">
        <w:rPr>
          <w:rFonts w:eastAsia="Times New Roman" w:cstheme="minorHAnsi"/>
          <w:spacing w:val="-1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NAWCA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1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PRZE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-1"/>
          <w:w w:val="99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ZYWANIA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ŚWIADCZEŃ</w:t>
      </w:r>
      <w:r w:rsidRPr="00163C24">
        <w:rPr>
          <w:rFonts w:eastAsia="Candara" w:cstheme="minorHAnsi"/>
          <w:b/>
          <w:bCs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U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KUMEN</w:t>
      </w:r>
      <w:r w:rsidRPr="00163C24">
        <w:rPr>
          <w:rFonts w:eastAsia="Candara" w:cstheme="minorHAnsi"/>
          <w:b/>
          <w:bCs/>
          <w:spacing w:val="-1"/>
          <w:w w:val="99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ÓW,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TAKŻE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ZANIE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UPRAWNI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NYCH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ZU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IEWANIA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NAWCA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świadczenia,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os</w:t>
      </w:r>
      <w:r w:rsidRPr="00163C24">
        <w:rPr>
          <w:rFonts w:eastAsia="Candara" w:cstheme="minorHAnsi"/>
          <w:sz w:val="18"/>
          <w:szCs w:val="18"/>
          <w:lang w:val="pl-PL"/>
        </w:rPr>
        <w:t>ki,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przekazują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fakse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ogą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elektronic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ną.</w:t>
      </w:r>
    </w:p>
    <w:p w:rsidR="004D565A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żądan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drugiej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 otrzy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oświadczenia,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wniosku,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omienia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ormac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i.</w:t>
      </w:r>
    </w:p>
    <w:p w:rsidR="004D565A" w:rsidRDefault="004D565A">
      <w:pPr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Osobami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uprawnionymi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bezpośredniego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kontaktu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zysztof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proofErr w:type="spellStart"/>
      <w:r w:rsidRPr="00163C24">
        <w:rPr>
          <w:rFonts w:eastAsia="Candara" w:cstheme="minorHAnsi"/>
          <w:sz w:val="18"/>
          <w:szCs w:val="18"/>
          <w:lang w:val="pl-PL"/>
        </w:rPr>
        <w:t>Rumni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proofErr w:type="spellEnd"/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mail: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hyperlink r:id="rId9">
        <w:r w:rsidRPr="00163C24">
          <w:rPr>
            <w:rFonts w:eastAsia="Candara" w:cstheme="minorHAnsi"/>
            <w:color w:val="0000FF"/>
            <w:sz w:val="18"/>
            <w:szCs w:val="18"/>
            <w:u w:val="single" w:color="0000FF"/>
            <w:lang w:val="pl-PL"/>
          </w:rPr>
          <w:t>baf@utk.gov.pl</w:t>
        </w:r>
        <w:r w:rsidRPr="00163C24">
          <w:rPr>
            <w:rFonts w:eastAsia="Candara" w:cstheme="minorHAnsi"/>
            <w:color w:val="000000"/>
            <w:sz w:val="18"/>
            <w:szCs w:val="18"/>
            <w:lang w:val="pl-PL"/>
          </w:rPr>
          <w:t>,</w:t>
        </w:r>
        <w:r w:rsidRPr="00163C24">
          <w:rPr>
            <w:rFonts w:eastAsia="Candara" w:cstheme="minorHAnsi"/>
            <w:color w:val="000000"/>
            <w:spacing w:val="-11"/>
            <w:sz w:val="18"/>
            <w:szCs w:val="18"/>
            <w:lang w:val="pl-PL"/>
          </w:rPr>
          <w:t xml:space="preserve"> </w:t>
        </w:r>
      </w:hyperlink>
      <w:r w:rsidRPr="00163C24">
        <w:rPr>
          <w:rFonts w:eastAsia="Candara" w:cstheme="minorHAnsi"/>
          <w:color w:val="000000"/>
          <w:sz w:val="18"/>
          <w:szCs w:val="18"/>
          <w:lang w:val="pl-PL"/>
        </w:rPr>
        <w:t>faks: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22‐630‐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‐91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GANIA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DOTYCZ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WADIUM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8.1.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wadium.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9.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TERMIN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ZWI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ZANIA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OFERTĄ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9.1.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 związania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iotowym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wynosi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10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OB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PRZYG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WYWANIA</w:t>
      </w:r>
      <w:r w:rsidRPr="00163C24">
        <w:rPr>
          <w:rFonts w:eastAsia="Times New Roman" w:cstheme="minorHAnsi"/>
          <w:spacing w:val="-7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OFERTY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niony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Formularzem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Cenowym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3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do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WZ;</w:t>
      </w:r>
    </w:p>
    <w:p w:rsidR="00535697" w:rsidRPr="00163C24" w:rsidRDefault="00340290" w:rsidP="00191F8B">
      <w:pPr>
        <w:spacing w:after="0" w:line="264" w:lineRule="auto"/>
        <w:ind w:left="1003" w:right="648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Aktu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jeżeli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ębne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rejestru,</w:t>
      </w:r>
      <w:r w:rsidRPr="00163C24">
        <w:rPr>
          <w:rFonts w:eastAsia="Candara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onego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nie </w:t>
      </w:r>
      <w:r w:rsidRPr="00163C24">
        <w:rPr>
          <w:rFonts w:eastAsia="Candara" w:cstheme="minorHAnsi"/>
          <w:sz w:val="18"/>
          <w:szCs w:val="18"/>
          <w:lang w:val="pl-PL"/>
        </w:rPr>
        <w:t>wcz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śniej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niż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miesię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 up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</w:t>
      </w:r>
    </w:p>
    <w:p w:rsidR="00535697" w:rsidRPr="00163C24" w:rsidRDefault="00340290" w:rsidP="00191F8B">
      <w:pPr>
        <w:spacing w:after="0" w:line="264" w:lineRule="auto"/>
        <w:ind w:left="1003" w:right="410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10.1.3.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Ilustrowane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foldery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rysunki,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ogólne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zególne,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zedmiotu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WZ.</w:t>
      </w:r>
    </w:p>
    <w:p w:rsidR="00535697" w:rsidRPr="00163C24" w:rsidRDefault="00340290" w:rsidP="00191F8B">
      <w:pPr>
        <w:spacing w:after="0" w:line="264" w:lineRule="auto"/>
        <w:ind w:left="1003" w:right="245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10.1.4.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niniejszym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zętu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osprzętu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rowego.</w:t>
      </w:r>
    </w:p>
    <w:p w:rsidR="00535697" w:rsidRPr="00163C24" w:rsidRDefault="00340290" w:rsidP="00191F8B">
      <w:pPr>
        <w:spacing w:after="0" w:line="264" w:lineRule="auto"/>
        <w:ind w:left="718" w:right="124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ujący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ię przy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wykazy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nków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potencjał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 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miotów,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 bra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alizacji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częś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 także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tyc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ące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iotu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zakresie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SIWZ</w:t>
      </w:r>
    </w:p>
    <w:p w:rsidR="00535697" w:rsidRPr="00163C24" w:rsidRDefault="00340290" w:rsidP="00191F8B">
      <w:pPr>
        <w:spacing w:after="0" w:line="264" w:lineRule="auto"/>
        <w:ind w:left="718" w:right="34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10.3.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ystępujące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(konsorcj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konieczne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ączenie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ferty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sa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(o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dokumentów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ączonych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oferty)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ólnego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nomocnika.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nomocnictwa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postaci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 (lub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notarialnie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poświadczonej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kopii);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10.4.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powinna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dzona: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pisemnej,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języ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polskim,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olejno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ponumerowanych</w:t>
      </w:r>
      <w:r w:rsidRPr="00163C24">
        <w:rPr>
          <w:rFonts w:eastAsia="Candara" w:cstheme="minorHAnsi"/>
          <w:spacing w:val="-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isanych</w:t>
      </w:r>
    </w:p>
    <w:p w:rsidR="00535697" w:rsidRPr="00163C24" w:rsidRDefault="00340290" w:rsidP="00191F8B">
      <w:pPr>
        <w:spacing w:after="0" w:line="264" w:lineRule="auto"/>
        <w:ind w:left="718" w:right="43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kartkach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ńcu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żnioną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reprezentacji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wcy),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numeracja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kartek powi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rozpoczynać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ię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sz w:val="18"/>
          <w:szCs w:val="18"/>
          <w:lang w:val="pl-PL"/>
        </w:rPr>
        <w:t>umeru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, umieszczonego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wszej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kartce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10.5.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Podpisy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powinny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opatrzone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telnym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zwiskiem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pieczęcią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ienną.</w:t>
      </w:r>
    </w:p>
    <w:p w:rsidR="00535697" w:rsidRPr="00163C24" w:rsidRDefault="00340290" w:rsidP="00191F8B">
      <w:pPr>
        <w:spacing w:after="0" w:line="264" w:lineRule="auto"/>
        <w:ind w:left="718" w:right="29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10.6.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są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kopii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onej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(nie dotyczy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nomocnictwa).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 przedst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orygin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notarialnie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poświadczonej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kopii dokumentu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dy,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opia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nieczytelna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wątpliwości,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co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prawdziwości.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10.7.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sporządzone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języku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obcym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ą 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umaczeniem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język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bieg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umacza.</w:t>
      </w:r>
    </w:p>
    <w:p w:rsidR="00535697" w:rsidRPr="00163C24" w:rsidRDefault="00340290" w:rsidP="00191F8B">
      <w:pPr>
        <w:spacing w:after="0" w:line="264" w:lineRule="auto"/>
        <w:ind w:left="718" w:right="210" w:hanging="28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wszelkie oświadczenia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zaświadczenia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ączone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niej)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jawn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jątki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acji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ta</w:t>
      </w:r>
      <w:r w:rsidRPr="00163C24">
        <w:rPr>
          <w:rFonts w:eastAsia="Candara" w:cstheme="minorHAnsi"/>
          <w:sz w:val="18"/>
          <w:szCs w:val="18"/>
          <w:lang w:val="pl-PL"/>
        </w:rPr>
        <w:t>nowiąc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 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jemnice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przedsiębiorstwa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ozumieniu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zwalczaniu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nieuczciw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konkurencji,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 zastrzegł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iesieniu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t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informacji,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mogą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ostępnione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uczestnikom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10.9.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tylko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ertę.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iększej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liczby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iant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/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alternatywnych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spowoduje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odrzucenie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wszystk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Wykonawcę.</w:t>
      </w:r>
    </w:p>
    <w:p w:rsidR="00535697" w:rsidRPr="004D565A" w:rsidRDefault="00340290" w:rsidP="00191F8B">
      <w:pPr>
        <w:spacing w:after="0" w:line="264" w:lineRule="auto"/>
        <w:ind w:left="718" w:right="13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10.10.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winien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ić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wszystkimi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cznikami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zapieczętowanej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kopercie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opatrzo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ej: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mi 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(nazwa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adres 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pieczęć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firm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cy),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oznaczona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jako: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„</w:t>
      </w:r>
      <w:r w:rsidRPr="00163C24">
        <w:rPr>
          <w:rFonts w:eastAsia="Candara" w:cstheme="minorHAnsi"/>
          <w:i/>
          <w:sz w:val="18"/>
          <w:szCs w:val="18"/>
          <w:lang w:val="pl-PL"/>
        </w:rPr>
        <w:t>Ofe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i/>
          <w:sz w:val="18"/>
          <w:szCs w:val="18"/>
          <w:lang w:val="pl-PL"/>
        </w:rPr>
        <w:t>ta</w:t>
      </w:r>
      <w:r w:rsidRPr="00163C24">
        <w:rPr>
          <w:rFonts w:eastAsia="Candara" w:cstheme="minorHAnsi"/>
          <w:i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–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i/>
          <w:sz w:val="18"/>
          <w:szCs w:val="18"/>
          <w:lang w:val="pl-PL"/>
        </w:rPr>
        <w:t>a</w:t>
      </w:r>
      <w:r w:rsidRPr="00163C24">
        <w:rPr>
          <w:rFonts w:eastAsia="Candara" w:cstheme="minorHAnsi"/>
          <w:i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sprzedaż</w:t>
      </w:r>
      <w:r w:rsidRPr="00163C24">
        <w:rPr>
          <w:rFonts w:eastAsia="Candara" w:cstheme="minorHAnsi"/>
          <w:i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i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dostawę</w:t>
      </w:r>
      <w:r w:rsidRPr="00163C24">
        <w:rPr>
          <w:rFonts w:eastAsia="Candara" w:cstheme="minorHAnsi"/>
          <w:i/>
          <w:spacing w:val="32"/>
          <w:sz w:val="18"/>
          <w:szCs w:val="18"/>
          <w:lang w:val="pl-PL"/>
        </w:rPr>
        <w:t xml:space="preserve"> </w:t>
      </w:r>
      <w:r w:rsidR="00E62292">
        <w:rPr>
          <w:rFonts w:eastAsia="Candara" w:cstheme="minorHAnsi"/>
          <w:i/>
          <w:sz w:val="18"/>
          <w:szCs w:val="18"/>
          <w:lang w:val="pl-PL"/>
        </w:rPr>
        <w:t>laptopów</w:t>
      </w:r>
      <w:r w:rsidRPr="00163C24">
        <w:rPr>
          <w:rFonts w:eastAsia="Candara" w:cstheme="minorHAnsi"/>
          <w:i/>
          <w:spacing w:val="-13"/>
          <w:sz w:val="18"/>
          <w:szCs w:val="18"/>
          <w:lang w:val="pl-PL"/>
        </w:rPr>
        <w:t xml:space="preserve"> </w:t>
      </w:r>
      <w:r w:rsidR="007F3436">
        <w:rPr>
          <w:rFonts w:eastAsia="Candara" w:cstheme="minorHAnsi"/>
          <w:i/>
          <w:spacing w:val="-13"/>
          <w:sz w:val="18"/>
          <w:szCs w:val="18"/>
          <w:lang w:val="pl-PL"/>
        </w:rPr>
        <w:t>(</w:t>
      </w:r>
      <w:r w:rsidR="007F3436" w:rsidRPr="007F3436">
        <w:rPr>
          <w:rFonts w:eastAsia="Candara" w:cstheme="minorHAnsi"/>
          <w:i/>
          <w:spacing w:val="1"/>
          <w:sz w:val="18"/>
          <w:szCs w:val="18"/>
          <w:lang w:val="pl-PL"/>
        </w:rPr>
        <w:t>BAF-2311-90/2013</w:t>
      </w:r>
      <w:r w:rsidR="007F3436">
        <w:rPr>
          <w:rFonts w:eastAsia="Candara" w:cstheme="minorHAnsi"/>
          <w:i/>
          <w:spacing w:val="1"/>
          <w:sz w:val="18"/>
          <w:szCs w:val="18"/>
          <w:lang w:val="pl-PL"/>
        </w:rPr>
        <w:t>)</w:t>
      </w:r>
      <w:r w:rsidRPr="00163C24">
        <w:rPr>
          <w:rFonts w:eastAsia="Candara" w:cstheme="minorHAnsi"/>
          <w:i/>
          <w:sz w:val="18"/>
          <w:szCs w:val="18"/>
          <w:lang w:val="pl-PL"/>
        </w:rPr>
        <w:t>‐ Nie</w:t>
      </w:r>
      <w:r w:rsidRPr="00163C24">
        <w:rPr>
          <w:rFonts w:eastAsia="Candara" w:cstheme="minorHAnsi"/>
          <w:i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otwie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i/>
          <w:sz w:val="18"/>
          <w:szCs w:val="18"/>
          <w:lang w:val="pl-PL"/>
        </w:rPr>
        <w:t>ać</w:t>
      </w:r>
      <w:r w:rsidRPr="00163C24">
        <w:rPr>
          <w:rFonts w:eastAsia="Candara" w:cstheme="minorHAnsi"/>
          <w:i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i/>
          <w:sz w:val="18"/>
          <w:szCs w:val="18"/>
          <w:lang w:val="pl-PL"/>
        </w:rPr>
        <w:t>przed</w:t>
      </w:r>
      <w:r w:rsidRPr="004D565A">
        <w:rPr>
          <w:rFonts w:eastAsia="Candara" w:cstheme="minorHAnsi"/>
          <w:i/>
          <w:spacing w:val="-4"/>
          <w:sz w:val="18"/>
          <w:szCs w:val="18"/>
          <w:lang w:val="pl-PL"/>
        </w:rPr>
        <w:t xml:space="preserve"> </w:t>
      </w:r>
      <w:r w:rsidR="004D565A" w:rsidRPr="004D565A">
        <w:rPr>
          <w:rFonts w:eastAsia="Candara" w:cstheme="minorHAnsi"/>
          <w:i/>
          <w:spacing w:val="-4"/>
          <w:sz w:val="18"/>
          <w:szCs w:val="18"/>
          <w:lang w:val="pl-PL"/>
        </w:rPr>
        <w:t>27.02.2013r</w:t>
      </w:r>
      <w:r w:rsidR="00191F8B" w:rsidRPr="004D565A">
        <w:rPr>
          <w:rFonts w:eastAsia="Candara" w:cstheme="minorHAnsi"/>
          <w:i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i/>
          <w:sz w:val="18"/>
          <w:szCs w:val="18"/>
          <w:lang w:val="pl-PL"/>
        </w:rPr>
        <w:t>p</w:t>
      </w:r>
      <w:r w:rsidRPr="004D565A">
        <w:rPr>
          <w:rFonts w:eastAsia="Candara" w:cstheme="minorHAnsi"/>
          <w:i/>
          <w:spacing w:val="1"/>
          <w:sz w:val="18"/>
          <w:szCs w:val="18"/>
          <w:lang w:val="pl-PL"/>
        </w:rPr>
        <w:t>r</w:t>
      </w:r>
      <w:r w:rsidRPr="004D565A">
        <w:rPr>
          <w:rFonts w:eastAsia="Candara" w:cstheme="minorHAnsi"/>
          <w:i/>
          <w:sz w:val="18"/>
          <w:szCs w:val="18"/>
          <w:lang w:val="pl-PL"/>
        </w:rPr>
        <w:t>zed</w:t>
      </w:r>
      <w:r w:rsidRPr="004D565A">
        <w:rPr>
          <w:rFonts w:eastAsia="Candara" w:cstheme="minorHAnsi"/>
          <w:i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i/>
          <w:sz w:val="18"/>
          <w:szCs w:val="18"/>
          <w:lang w:val="pl-PL"/>
        </w:rPr>
        <w:t>godz. 10.00</w:t>
      </w:r>
      <w:r w:rsidRPr="004D565A">
        <w:rPr>
          <w:rFonts w:eastAsia="Candara" w:cstheme="minorHAnsi"/>
          <w:sz w:val="18"/>
          <w:szCs w:val="18"/>
          <w:lang w:val="pl-PL"/>
        </w:rPr>
        <w:t>”</w:t>
      </w:r>
    </w:p>
    <w:p w:rsidR="00535697" w:rsidRPr="004D565A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4D565A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pacing w:val="-1"/>
          <w:sz w:val="18"/>
          <w:szCs w:val="18"/>
          <w:lang w:val="pl-PL"/>
        </w:rPr>
        <w:t>11</w:t>
      </w:r>
      <w:r w:rsidRPr="004D565A">
        <w:rPr>
          <w:rFonts w:eastAsia="Candara" w:cstheme="minorHAnsi"/>
          <w:sz w:val="18"/>
          <w:szCs w:val="18"/>
          <w:lang w:val="pl-PL"/>
        </w:rPr>
        <w:t>.</w:t>
      </w:r>
      <w:r w:rsidR="00191F8B"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MIEJ</w:t>
      </w:r>
      <w:r w:rsidRPr="004D565A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</w:t>
      </w:r>
      <w:r w:rsidRPr="004D565A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4D565A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4D565A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TERMIN</w:t>
      </w:r>
      <w:r w:rsidRPr="004D565A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KŁADANIA</w:t>
      </w:r>
      <w:r w:rsidRPr="004D565A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4D565A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TWARCIA</w:t>
      </w:r>
      <w:r w:rsidRPr="004D565A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</w:t>
      </w:r>
    </w:p>
    <w:p w:rsidR="00535697" w:rsidRPr="004D565A" w:rsidRDefault="00340290" w:rsidP="00191F8B">
      <w:pPr>
        <w:spacing w:after="0" w:line="264" w:lineRule="auto"/>
        <w:ind w:left="718" w:right="198" w:hanging="283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11.1.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Ofertę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należy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ożyć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terminie</w:t>
      </w:r>
      <w:r w:rsidRPr="004D565A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="004D565A" w:rsidRPr="004D565A">
        <w:rPr>
          <w:rFonts w:eastAsia="Candara" w:cstheme="minorHAnsi"/>
          <w:sz w:val="18"/>
          <w:szCs w:val="18"/>
          <w:lang w:val="pl-PL"/>
        </w:rPr>
        <w:t>27.02.2013r</w:t>
      </w:r>
      <w:r w:rsidRPr="004D565A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godziny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 xml:space="preserve">10.00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sekre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4D565A">
        <w:rPr>
          <w:rFonts w:eastAsia="Candara" w:cstheme="minorHAnsi"/>
          <w:sz w:val="18"/>
          <w:szCs w:val="18"/>
          <w:lang w:val="pl-PL"/>
        </w:rPr>
        <w:t>ariatu</w:t>
      </w:r>
      <w:r w:rsidRPr="004D565A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Biura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Administ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4D565A">
        <w:rPr>
          <w:rFonts w:eastAsia="Candara" w:cstheme="minorHAnsi"/>
          <w:sz w:val="18"/>
          <w:szCs w:val="18"/>
          <w:lang w:val="pl-PL"/>
        </w:rPr>
        <w:t>acyjno</w:t>
      </w:r>
      <w:r w:rsidRPr="004D565A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–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Finansowego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UTK (pok.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401a)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‐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4D565A">
        <w:rPr>
          <w:rFonts w:eastAsia="Candara" w:cstheme="minorHAnsi"/>
          <w:sz w:val="18"/>
          <w:szCs w:val="18"/>
          <w:lang w:val="pl-PL"/>
        </w:rPr>
        <w:t>ząd Transportu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Kolejowego,</w:t>
      </w:r>
      <w:r w:rsidRPr="004D565A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ul.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Cha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ubińskiego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4,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00‐928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Wars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wa.</w:t>
      </w:r>
    </w:p>
    <w:p w:rsidR="00535697" w:rsidRPr="004D565A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11.1.1.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Oferty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można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przes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ać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pocztą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4D565A">
        <w:rPr>
          <w:rFonts w:eastAsia="Candara" w:cstheme="minorHAnsi"/>
          <w:sz w:val="18"/>
          <w:szCs w:val="18"/>
          <w:lang w:val="pl-PL"/>
        </w:rPr>
        <w:t>decyd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4D565A">
        <w:rPr>
          <w:rFonts w:eastAsia="Candara" w:cstheme="minorHAnsi"/>
          <w:sz w:val="18"/>
          <w:szCs w:val="18"/>
          <w:lang w:val="pl-PL"/>
        </w:rPr>
        <w:t>e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data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wp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ywu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Z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jące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4D565A">
        <w:rPr>
          <w:rFonts w:eastAsia="Candara" w:cstheme="minorHAnsi"/>
          <w:sz w:val="18"/>
          <w:szCs w:val="18"/>
          <w:lang w:val="pl-PL"/>
        </w:rPr>
        <w:t>o)</w:t>
      </w:r>
      <w:r w:rsidRPr="004D565A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lub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sk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4D565A">
        <w:rPr>
          <w:rFonts w:eastAsia="Candara" w:cstheme="minorHAnsi"/>
          <w:sz w:val="18"/>
          <w:szCs w:val="18"/>
          <w:lang w:val="pl-PL"/>
        </w:rPr>
        <w:t>ać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bezpośrednio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4D565A">
        <w:rPr>
          <w:rFonts w:eastAsia="Candara" w:cstheme="minorHAnsi"/>
          <w:sz w:val="18"/>
          <w:szCs w:val="18"/>
          <w:lang w:val="pl-PL"/>
        </w:rPr>
        <w:t>dz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4D565A">
        <w:rPr>
          <w:rFonts w:eastAsia="Candara" w:cstheme="minorHAnsi"/>
          <w:sz w:val="18"/>
          <w:szCs w:val="18"/>
          <w:lang w:val="pl-PL"/>
        </w:rPr>
        <w:t>bie</w:t>
      </w:r>
      <w:r w:rsidR="00E62292" w:rsidRPr="004D565A">
        <w:rPr>
          <w:rFonts w:eastAsia="Candara" w:cstheme="minorHAnsi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Zama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z w:val="18"/>
          <w:szCs w:val="18"/>
          <w:lang w:val="pl-PL"/>
        </w:rPr>
        <w:t>ia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4D565A">
        <w:rPr>
          <w:rFonts w:eastAsia="Candara" w:cstheme="minorHAnsi"/>
          <w:sz w:val="18"/>
          <w:szCs w:val="18"/>
          <w:lang w:val="pl-PL"/>
        </w:rPr>
        <w:t>ą</w:t>
      </w:r>
      <w:r w:rsidRPr="004D565A">
        <w:rPr>
          <w:rFonts w:eastAsia="Candara" w:cstheme="minorHAnsi"/>
          <w:sz w:val="18"/>
          <w:szCs w:val="18"/>
          <w:lang w:val="pl-PL"/>
        </w:rPr>
        <w:t>ceg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4D565A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4D565A" w:rsidRDefault="00340290" w:rsidP="00191F8B">
      <w:pPr>
        <w:spacing w:after="0" w:line="264" w:lineRule="auto"/>
        <w:ind w:left="718" w:right="136" w:hanging="283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Otwarcie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 nastąpi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4D565A">
        <w:rPr>
          <w:rFonts w:eastAsia="Candara" w:cstheme="minorHAnsi"/>
          <w:sz w:val="18"/>
          <w:szCs w:val="18"/>
          <w:lang w:val="pl-PL"/>
        </w:rPr>
        <w:t>dz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4D565A">
        <w:rPr>
          <w:rFonts w:eastAsia="Candara" w:cstheme="minorHAnsi"/>
          <w:sz w:val="18"/>
          <w:szCs w:val="18"/>
          <w:lang w:val="pl-PL"/>
        </w:rPr>
        <w:t>bie</w:t>
      </w:r>
      <w:r w:rsidRPr="004D565A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ją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ego:</w:t>
      </w:r>
      <w:r w:rsidRPr="004D565A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Urząd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Tra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4D565A">
        <w:rPr>
          <w:rFonts w:eastAsia="Candara" w:cstheme="minorHAnsi"/>
          <w:sz w:val="18"/>
          <w:szCs w:val="18"/>
          <w:lang w:val="pl-PL"/>
        </w:rPr>
        <w:t>sportu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Kolejo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z w:val="18"/>
          <w:szCs w:val="18"/>
          <w:lang w:val="pl-PL"/>
        </w:rPr>
        <w:t>ego,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ul.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Cha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ubińskiego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4, 00‐928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Warsza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, w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sali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nr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426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(IV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piętro)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dniu</w:t>
      </w:r>
      <w:r w:rsidRPr="004D565A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="004D565A" w:rsidRPr="004D565A">
        <w:rPr>
          <w:rFonts w:eastAsia="Candara" w:cstheme="minorHAnsi"/>
          <w:sz w:val="18"/>
          <w:szCs w:val="18"/>
          <w:lang w:val="pl-PL"/>
        </w:rPr>
        <w:t>27.02.2013</w:t>
      </w:r>
      <w:r w:rsidRPr="004D565A">
        <w:rPr>
          <w:rFonts w:eastAsia="Candara" w:cstheme="minorHAnsi"/>
          <w:sz w:val="18"/>
          <w:szCs w:val="18"/>
          <w:lang w:val="pl-PL"/>
        </w:rPr>
        <w:t>r.,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godzinie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10.30.</w:t>
      </w:r>
    </w:p>
    <w:p w:rsidR="00535697" w:rsidRPr="004D565A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11.2.1.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Otwarcie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 jest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j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wne.</w:t>
      </w:r>
    </w:p>
    <w:p w:rsidR="00535697" w:rsidRPr="004D565A" w:rsidRDefault="00340290" w:rsidP="00191F8B">
      <w:pPr>
        <w:spacing w:after="0" w:line="264" w:lineRule="auto"/>
        <w:ind w:left="1003" w:right="772" w:hanging="284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11.2.2.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Bezpośrednio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4D565A">
        <w:rPr>
          <w:rFonts w:eastAsia="Candara" w:cstheme="minorHAnsi"/>
          <w:sz w:val="18"/>
          <w:szCs w:val="18"/>
          <w:lang w:val="pl-PL"/>
        </w:rPr>
        <w:t>rzed otwar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iem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 Za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aj</w:t>
      </w:r>
      <w:r w:rsidRPr="004D565A">
        <w:rPr>
          <w:rFonts w:eastAsia="Candara" w:cstheme="minorHAnsi"/>
          <w:sz w:val="18"/>
          <w:szCs w:val="18"/>
          <w:lang w:val="pl-PL"/>
        </w:rPr>
        <w:t>ący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po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a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kwot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4D565A">
        <w:rPr>
          <w:rFonts w:eastAsia="Candara" w:cstheme="minorHAnsi"/>
          <w:sz w:val="18"/>
          <w:szCs w:val="18"/>
          <w:lang w:val="pl-PL"/>
        </w:rPr>
        <w:t>,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ja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4D565A">
        <w:rPr>
          <w:rFonts w:eastAsia="Candara" w:cstheme="minorHAnsi"/>
          <w:sz w:val="18"/>
          <w:szCs w:val="18"/>
          <w:lang w:val="pl-PL"/>
        </w:rPr>
        <w:t>ą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zamierza</w:t>
      </w:r>
      <w:r w:rsidRPr="004D565A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przeznaczyć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na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sfinansowa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4D565A">
        <w:rPr>
          <w:rFonts w:eastAsia="Candara" w:cstheme="minorHAnsi"/>
          <w:sz w:val="18"/>
          <w:szCs w:val="18"/>
          <w:lang w:val="pl-PL"/>
        </w:rPr>
        <w:t>ie z</w:t>
      </w:r>
      <w:r w:rsidRPr="004D565A">
        <w:rPr>
          <w:rFonts w:eastAsia="Candara" w:cstheme="minorHAnsi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mówienia.</w:t>
      </w:r>
    </w:p>
    <w:p w:rsidR="00535697" w:rsidRPr="00163C24" w:rsidRDefault="00340290" w:rsidP="00191F8B">
      <w:pPr>
        <w:spacing w:after="0" w:line="264" w:lineRule="auto"/>
        <w:ind w:left="1003" w:right="407" w:hanging="284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11.2.3.</w:t>
      </w:r>
      <w:r w:rsidRPr="004D565A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Podczas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r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ia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4D565A">
        <w:rPr>
          <w:rFonts w:eastAsia="Candara" w:cstheme="minorHAnsi"/>
          <w:sz w:val="18"/>
          <w:szCs w:val="18"/>
          <w:lang w:val="pl-PL"/>
        </w:rPr>
        <w:t>fert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Z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ją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y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poda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zwy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(fir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y) 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adresy (si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ów,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ma</w:t>
      </w:r>
      <w:r w:rsidRPr="00163C24">
        <w:rPr>
          <w:rFonts w:eastAsia="Candara" w:cstheme="minorHAnsi"/>
          <w:sz w:val="18"/>
          <w:szCs w:val="18"/>
          <w:lang w:val="pl-PL"/>
        </w:rPr>
        <w:t>cje dot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zawartych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er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ch,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ków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okresu gwaran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OB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OBLICZE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</w:t>
      </w:r>
    </w:p>
    <w:p w:rsidR="00535697" w:rsidRPr="00163C24" w:rsidRDefault="00340290" w:rsidP="00191F8B">
      <w:pPr>
        <w:spacing w:after="0" w:line="264" w:lineRule="auto"/>
        <w:ind w:left="718" w:right="34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zobowiązany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Ofertowego,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wiącego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nik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okr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ślenia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 każdego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urządzenia,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sum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zbiorczych.</w:t>
      </w:r>
    </w:p>
    <w:p w:rsidR="004D565A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rozumie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ię cenę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obliczo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następujący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sób:</w:t>
      </w:r>
    </w:p>
    <w:p w:rsidR="004D565A" w:rsidRDefault="004D565A">
      <w:pPr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br w:type="page"/>
      </w:r>
    </w:p>
    <w:p w:rsidR="004D565A" w:rsidRDefault="00340290" w:rsidP="00191F8B">
      <w:pPr>
        <w:spacing w:after="0" w:line="264" w:lineRule="auto"/>
        <w:ind w:left="1003" w:right="141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lastRenderedPageBreak/>
        <w:t>12.2.1.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przemnoży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zamawianych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jednostko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rządzenie,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uzyskując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ten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tość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12.2.2.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uzyskanej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zamawianych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doliczy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tek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VAT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wiązującej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so</w:t>
      </w:r>
      <w:r w:rsidRPr="00163C24">
        <w:rPr>
          <w:rFonts w:eastAsia="Candara" w:cstheme="minorHAnsi"/>
          <w:sz w:val="18"/>
          <w:szCs w:val="18"/>
          <w:lang w:val="pl-PL"/>
        </w:rPr>
        <w:t>kości,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uzyskując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ten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brutto,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12.2.3.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zsumuje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każdej pozycji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Ofertowego,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uzyskując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cenę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KRYTERIA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OCENY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ICH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ZNACZENIE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2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ENY</w:t>
      </w:r>
      <w:r w:rsidRPr="00163C24">
        <w:rPr>
          <w:rFonts w:eastAsia="Times New Roman" w:cstheme="minorHAnsi"/>
          <w:spacing w:val="-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</w:t>
      </w:r>
    </w:p>
    <w:p w:rsidR="00535697" w:rsidRPr="00163C24" w:rsidRDefault="00340290" w:rsidP="00191F8B">
      <w:pPr>
        <w:spacing w:after="0" w:line="264" w:lineRule="auto"/>
        <w:ind w:left="718" w:right="301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Kryterium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eny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szym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a: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100%).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kryterium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oc</w:t>
      </w:r>
      <w:r w:rsidRPr="00163C24">
        <w:rPr>
          <w:rFonts w:eastAsia="Candara" w:cstheme="minorHAnsi"/>
          <w:sz w:val="18"/>
          <w:szCs w:val="18"/>
          <w:lang w:val="pl-PL"/>
        </w:rPr>
        <w:t>eny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owa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wzór: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„Ocena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punktowa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=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(najniższa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ty /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badanej)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x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10</w:t>
      </w:r>
      <w:r w:rsidRPr="00163C24">
        <w:rPr>
          <w:rFonts w:eastAsia="Candara" w:cstheme="minorHAnsi"/>
          <w:sz w:val="18"/>
          <w:szCs w:val="18"/>
          <w:lang w:val="pl-PL"/>
        </w:rPr>
        <w:t>0 pkt</w:t>
      </w:r>
    </w:p>
    <w:p w:rsidR="00535697" w:rsidRPr="00163C24" w:rsidRDefault="00340290" w:rsidP="00191F8B">
      <w:pPr>
        <w:spacing w:after="0" w:line="264" w:lineRule="auto"/>
        <w:ind w:left="718" w:right="504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jkorzystn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ejszą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uznana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ta,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ró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 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najwyższą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zb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punktów.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ocznie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orzystniejszej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ocześnie</w:t>
      </w:r>
      <w:r w:rsidR="00E62292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zawiadomi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onawców,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którzy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ożyli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uzasadnienie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yczne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prawne):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Wykonawcach,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którzy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zostali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Wykonawcach,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odrzucone,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orzystniejszej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</w:p>
    <w:p w:rsidR="00535697" w:rsidRPr="00163C24" w:rsidRDefault="00340290" w:rsidP="00191F8B">
      <w:pPr>
        <w:spacing w:after="0" w:line="264" w:lineRule="auto"/>
        <w:ind w:left="718" w:right="264" w:hanging="28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13.5.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ocznie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orzystniejszej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również informacje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borze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najkorzystniejszej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etowej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swojej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scu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tępnym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(tablica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zeń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I</w:t>
      </w:r>
      <w:r w:rsidRPr="00163C24">
        <w:rPr>
          <w:rFonts w:eastAsia="Candara" w:cstheme="minorHAnsi"/>
          <w:sz w:val="18"/>
          <w:szCs w:val="18"/>
          <w:lang w:val="pl-PL"/>
        </w:rPr>
        <w:t>V piętrze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o)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14.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FORM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ŚCI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WYB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RZE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OFERTY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CELU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ZAWARCIA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UMO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</w:p>
    <w:p w:rsidR="00535697" w:rsidRPr="00163C24" w:rsidRDefault="00340290" w:rsidP="00191F8B">
      <w:pPr>
        <w:spacing w:after="0" w:line="264" w:lineRule="auto"/>
        <w:ind w:left="718" w:right="345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14.1.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prawomocnym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 najkorzystni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ej</w:t>
      </w:r>
      <w:r w:rsidRPr="00163C24">
        <w:rPr>
          <w:rFonts w:eastAsia="Candara" w:cstheme="minorHAnsi"/>
          <w:sz w:val="18"/>
          <w:szCs w:val="18"/>
          <w:lang w:val="pl-PL"/>
        </w:rPr>
        <w:t>szych,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oinformuje wybran</w:t>
      </w:r>
      <w:r w:rsidR="00E62292">
        <w:rPr>
          <w:rFonts w:eastAsia="Candara" w:cstheme="minorHAnsi"/>
          <w:sz w:val="18"/>
          <w:szCs w:val="18"/>
          <w:lang w:val="pl-PL"/>
        </w:rPr>
        <w:t>ego Wykonawcę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o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iejsc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spos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bach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15.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GANIA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DOTYCZ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ZABEZPIECZENIA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LEŻYTEGO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YKON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MOW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15.1.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zabezpieczenia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16.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WZ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UMO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16.1.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zasad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zacji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zawiera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718" w:right="15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16.2.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 zapisów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wzoru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(osoby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kontaktu)–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doprecyzu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powyższe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 po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pisaniem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17.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UCZENIE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Ś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DKACH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NYCH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PRZY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ŁUGUJ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CYCH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2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NAWCY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TOKU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STĘPOWANIA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17.1.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Wykonawcom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ugu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środki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ochrony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VI usta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PZP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(art. 179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‐198g),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INNE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F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CJE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dopuszcza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ło</w:t>
      </w:r>
      <w:r w:rsidRPr="00163C24">
        <w:rPr>
          <w:rFonts w:eastAsia="Candara" w:cstheme="minorHAnsi"/>
          <w:sz w:val="18"/>
          <w:szCs w:val="18"/>
          <w:lang w:val="pl-PL"/>
        </w:rPr>
        <w:t>żenia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wariantowych.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możliwość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zielania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zamówień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uzupe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niających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oparciu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art.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6</w:t>
      </w:r>
      <w:r w:rsidRPr="00163C24">
        <w:rPr>
          <w:rFonts w:eastAsia="Candara" w:cstheme="minorHAnsi"/>
          <w:sz w:val="18"/>
          <w:szCs w:val="18"/>
          <w:lang w:val="pl-PL"/>
        </w:rPr>
        <w:t>7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7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ZP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do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20%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.3.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zamiaru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ramowej.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.4.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ustanowienia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micznego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emu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zakupów.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.5.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najkorzystniejszej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aukcji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elektr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nicznej.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.6.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aby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zrealizowana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cznie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tzn.</w:t>
      </w:r>
    </w:p>
    <w:p w:rsidR="00535697" w:rsidRPr="00163C24" w:rsidRDefault="00340290" w:rsidP="00191F8B">
      <w:pPr>
        <w:spacing w:after="0" w:line="264" w:lineRule="auto"/>
        <w:ind w:left="718" w:right="63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powierz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alizac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/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ykonawcom.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wypadku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maga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acji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Ofertowym,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 część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powierzona 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wykonawcom.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17" w:right="8118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CZNIKI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SIWZ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ot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ienia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</w:p>
    <w:p w:rsidR="00535697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Ofertowy</w:t>
      </w:r>
    </w:p>
    <w:p w:rsidR="00191F8B" w:rsidRDefault="00191F8B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right="231"/>
        <w:jc w:val="right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Załącznik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nr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1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176" w:right="3259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Opis</w:t>
      </w:r>
      <w:r w:rsidRPr="00163C24">
        <w:rPr>
          <w:rFonts w:eastAsia="Candara" w:cstheme="minorHAnsi"/>
          <w:b/>
          <w:bCs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prz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dmiotu</w:t>
      </w:r>
      <w:r w:rsidRPr="00163C24">
        <w:rPr>
          <w:rFonts w:eastAsia="Candara" w:cstheme="minorHAnsi"/>
          <w:b/>
          <w:bCs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b/>
          <w:bCs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pos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ępowaniu</w:t>
      </w:r>
      <w:r w:rsidRPr="00163C24">
        <w:rPr>
          <w:rFonts w:eastAsia="Candara" w:cstheme="minorHAnsi"/>
          <w:b/>
          <w:bCs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na</w:t>
      </w:r>
    </w:p>
    <w:p w:rsidR="00535697" w:rsidRPr="00163C24" w:rsidRDefault="00340290" w:rsidP="00191F8B">
      <w:pPr>
        <w:spacing w:after="0" w:line="264" w:lineRule="auto"/>
        <w:ind w:left="2850" w:right="2930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na</w:t>
      </w:r>
      <w:r w:rsidRPr="00163C24">
        <w:rPr>
          <w:rFonts w:eastAsia="Times New Roman" w:cstheme="minorHAnsi"/>
          <w:spacing w:val="-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sprzedaż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dostawę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laptopów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309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sprzęt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ycznie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nowy,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żywany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 projektach.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tabs>
          <w:tab w:val="left" w:pos="500"/>
        </w:tabs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Komputer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noś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ny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wraz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progr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mowaniem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–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il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ość: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43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(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czterdzieści trzy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)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sztuk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wanym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handlowym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zętu.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8081"/>
      </w:tblGrid>
      <w:tr w:rsidR="00535697" w:rsidRPr="00163C24">
        <w:trPr>
          <w:trHeight w:hRule="exact"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12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169" w:right="3149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1"/>
                <w:w w:val="99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gane</w:t>
            </w:r>
          </w:p>
        </w:tc>
      </w:tr>
      <w:tr w:rsidR="00535697" w:rsidRPr="00163C24">
        <w:trPr>
          <w:trHeight w:hRule="exact" w:val="8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dwurdzeni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architekturą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uzyskujący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dajność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ście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FutureMark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nie</w:t>
            </w:r>
            <w:proofErr w:type="spellEnd"/>
            <w:r w:rsidRPr="00163C24">
              <w:rPr>
                <w:rFonts w:eastAsia="Candara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gorszą</w:t>
            </w:r>
            <w:proofErr w:type="spellEnd"/>
            <w:r w:rsidRPr="00163C24">
              <w:rPr>
                <w:rFonts w:eastAsia="Candara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niż</w:t>
            </w:r>
            <w:proofErr w:type="spellEnd"/>
            <w:r w:rsidRPr="00163C24">
              <w:rPr>
                <w:rFonts w:eastAsia="Candara" w:cstheme="minorHAnsi"/>
                <w:spacing w:val="-1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3210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3DMark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Physics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Score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</w:rPr>
              <w:t xml:space="preserve"> </w:t>
            </w:r>
            <w:hyperlink r:id="rId10">
              <w:r w:rsidRPr="00163C24">
                <w:rPr>
                  <w:rFonts w:eastAsia="Candara" w:cstheme="minorHAnsi"/>
                  <w:sz w:val="18"/>
                  <w:szCs w:val="18"/>
                </w:rPr>
                <w:t>(http://c</w:t>
              </w:r>
              <w:r w:rsidRPr="00163C24">
                <w:rPr>
                  <w:rFonts w:eastAsia="Candara" w:cstheme="minorHAnsi"/>
                  <w:spacing w:val="-1"/>
                  <w:sz w:val="18"/>
                  <w:szCs w:val="18"/>
                </w:rPr>
                <w:t>o</w:t>
              </w:r>
              <w:r w:rsidRPr="00163C24">
                <w:rPr>
                  <w:rFonts w:eastAsia="Candara" w:cstheme="minorHAnsi"/>
                  <w:sz w:val="18"/>
                  <w:szCs w:val="18"/>
                </w:rPr>
                <w:t>mmunity.futuremark.com/hardware/cpu)</w:t>
              </w:r>
            </w:hyperlink>
          </w:p>
        </w:tc>
      </w:tr>
      <w:tr w:rsidR="00535697" w:rsidRPr="0046655C">
        <w:trPr>
          <w:trHeight w:hRule="exact" w:val="154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3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ecie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rekomendowanym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sora.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 tec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h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realiz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ącznie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procesorze,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psecie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łó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emu (możl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czenia/wy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 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komponentów systemu).</w:t>
            </w:r>
          </w:p>
          <w:p w:rsidR="00535697" w:rsidRPr="00163C24" w:rsidRDefault="00340290" w:rsidP="00191F8B">
            <w:pPr>
              <w:spacing w:after="0" w:line="264" w:lineRule="auto"/>
              <w:ind w:left="65" w:right="33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procesorów,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ęci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I/O realizowane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ącznie 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procesorze,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psecie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emu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enia/wy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 sprzętowego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komponentów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u).</w:t>
            </w:r>
          </w:p>
        </w:tc>
      </w:tr>
      <w:tr w:rsidR="00535697" w:rsidRPr="0046655C">
        <w:trPr>
          <w:trHeight w:hRule="exact" w:val="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Wzmacniana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podwyższają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ność,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</w:p>
          <w:p w:rsidR="00535697" w:rsidRPr="00163C24" w:rsidRDefault="00340290" w:rsidP="00191F8B">
            <w:pPr>
              <w:spacing w:after="0" w:line="264" w:lineRule="auto"/>
              <w:ind w:left="65" w:right="418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instalacji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tkowych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i/lub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ocni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stalowe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 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owaną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pokrywę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kame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</w:tr>
      <w:tr w:rsidR="00535697" w:rsidRPr="0046655C">
        <w:trPr>
          <w:trHeight w:hRule="exact" w:val="4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46655C">
            <w:pPr>
              <w:spacing w:after="0" w:line="264" w:lineRule="auto"/>
              <w:ind w:left="65" w:right="53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Przekątna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="0046655C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od </w:t>
            </w:r>
            <w:r w:rsidR="0046655C" w:rsidRPr="0046655C">
              <w:rPr>
                <w:rFonts w:eastAsia="Candara" w:cstheme="minorHAnsi"/>
                <w:sz w:val="18"/>
                <w:szCs w:val="18"/>
                <w:lang w:val="pl-PL"/>
              </w:rPr>
              <w:t>14” do 14,1”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zielcz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ść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9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LED.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owę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 anteny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Wireless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ante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cjonalnego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</w:tr>
      <w:tr w:rsidR="00535697" w:rsidRPr="0046655C" w:rsidTr="00737B3C">
        <w:trPr>
          <w:trHeight w:hRule="exact" w:val="9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4GB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60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MHz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ożliwoś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8GB;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określa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„możliw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ść</w:t>
            </w:r>
          </w:p>
          <w:p w:rsidR="00535697" w:rsidRPr="00163C24" w:rsidRDefault="00340290" w:rsidP="00191F8B">
            <w:pPr>
              <w:spacing w:after="0" w:line="264" w:lineRule="auto"/>
              <w:ind w:left="65" w:right="369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owy”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eży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pojemno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pamięci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pa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metrach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maln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PC3‐1060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1333MHz 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jakie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ferow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nym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można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DODATKOWO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suw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ymiany) pamięci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zanych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ramach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oferty.</w:t>
            </w:r>
          </w:p>
        </w:tc>
      </w:tr>
      <w:tr w:rsidR="00535697" w:rsidRPr="0046655C" w:rsidTr="00737B3C">
        <w:trPr>
          <w:trHeight w:hRule="exact" w:val="85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Min.500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GB.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(7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20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obr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./min)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posażony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zapobiega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uszko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zeniu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poprzez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park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tuac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zagrożenia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umienia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(absorbowania)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drg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ń;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liw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kolejny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kieszeni;</w:t>
            </w:r>
          </w:p>
        </w:tc>
      </w:tr>
      <w:tr w:rsidR="00535697" w:rsidRPr="00163C24">
        <w:trPr>
          <w:trHeight w:hRule="exact" w:val="48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graficzna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dedykowa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</w:p>
        </w:tc>
      </w:tr>
      <w:tr w:rsidR="00535697" w:rsidRPr="0046655C">
        <w:trPr>
          <w:trHeight w:hRule="exact"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Sloty</w:t>
            </w:r>
            <w:proofErr w:type="spellEnd"/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 SD,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MMC,</w:t>
            </w:r>
          </w:p>
        </w:tc>
      </w:tr>
      <w:tr w:rsidR="00535697" w:rsidRPr="0046655C">
        <w:trPr>
          <w:trHeight w:hRule="exact"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DVD‐RW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i;</w:t>
            </w:r>
          </w:p>
        </w:tc>
      </w:tr>
      <w:tr w:rsidR="00535697" w:rsidRPr="0046655C">
        <w:trPr>
          <w:trHeight w:hRule="exact" w:val="23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ka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 sieciowe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10/100/1000 Eth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rnet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RJ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45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</w:tr>
      <w:tr w:rsidR="00535697" w:rsidRPr="0046655C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2.11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a/b/g/n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protoko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WPA2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</w:p>
        </w:tc>
      </w:tr>
      <w:tr w:rsidR="00535697" w:rsidRPr="0046655C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ednio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3G/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DPA</w:t>
            </w:r>
          </w:p>
        </w:tc>
      </w:tr>
      <w:tr w:rsidR="00535697" w:rsidRPr="0046655C">
        <w:trPr>
          <w:trHeight w:hRule="exact" w:val="4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źwię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kowa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ikrofon,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ośniki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eo), 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(zintegrowane)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przyciski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aśniania</w:t>
            </w:r>
            <w:proofErr w:type="spellEnd"/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źwię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u;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12.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32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Wymagane zintegrowane 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Minimum:</w:t>
            </w:r>
          </w:p>
        </w:tc>
      </w:tr>
      <w:tr w:rsidR="00535697" w:rsidRPr="00163C24">
        <w:trPr>
          <w:trHeight w:hRule="exact" w:val="244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 USB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2.0</w:t>
            </w:r>
          </w:p>
        </w:tc>
      </w:tr>
      <w:tr w:rsidR="00535697" w:rsidRPr="00163C24">
        <w:trPr>
          <w:trHeight w:hRule="exact" w:val="241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3.0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monitor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(DB‐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15),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DisplayPort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</w:p>
        </w:tc>
      </w:tr>
      <w:tr w:rsidR="00535697" w:rsidRPr="0046655C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dwufunkcyjne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uchawkowe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wejście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mikrof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nu),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Gigabit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(R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‐45),</w:t>
            </w:r>
          </w:p>
        </w:tc>
      </w:tr>
      <w:tr w:rsidR="00535697" w:rsidRPr="0046655C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docking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dokującej/</w:t>
            </w:r>
            <w:proofErr w:type="spellStart"/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eplikatora</w:t>
            </w:r>
            <w:proofErr w:type="spellEnd"/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portów),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1394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FireWire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;</w:t>
            </w:r>
          </w:p>
        </w:tc>
      </w:tr>
      <w:tr w:rsidR="00535697" w:rsidRPr="0046655C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linii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papilarnych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zarząd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BIOSu</w:t>
            </w:r>
            <w:proofErr w:type="spellEnd"/>
          </w:p>
        </w:tc>
      </w:tr>
      <w:tr w:rsidR="00535697" w:rsidRPr="0046655C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lacji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</w:p>
        </w:tc>
      </w:tr>
      <w:tr w:rsidR="00535697" w:rsidRPr="0046655C">
        <w:trPr>
          <w:trHeight w:hRule="exact" w:val="44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klawisze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etleniem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świetleniem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zwiększającym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widoc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acy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abym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oświ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tleniu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braku;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bezpieczona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zachlapaniem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</w:tr>
      <w:tr w:rsidR="00535697" w:rsidRPr="0046655C" w:rsidTr="00737B3C">
        <w:trPr>
          <w:trHeight w:hRule="exact" w:val="5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źnik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2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Wielofunkcyjny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Touchp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proofErr w:type="spellEnd"/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ami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TrackPoi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manipulator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sterują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źnikiem myszy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magany),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mysz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yczna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zasilana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dardow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bateriami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AAA</w:t>
            </w:r>
          </w:p>
        </w:tc>
      </w:tr>
      <w:tr w:rsidR="00535697" w:rsidRPr="0046655C" w:rsidTr="00737B3C">
        <w:trPr>
          <w:trHeight w:hRule="exact" w:val="28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lastRenderedPageBreak/>
              <w:t>15.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minimalny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normalnej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przenośnego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andardowej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erii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‐ 480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nut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  <w:sectPr w:rsidR="00535697" w:rsidRPr="00163C24" w:rsidSect="00191F8B">
          <w:headerReference w:type="default" r:id="rId11"/>
          <w:footerReference w:type="default" r:id="rId12"/>
          <w:type w:val="continuous"/>
          <w:pgSz w:w="11920" w:h="16840"/>
          <w:pgMar w:top="1060" w:right="880" w:bottom="500" w:left="700" w:header="303" w:footer="312" w:gutter="0"/>
          <w:cols w:space="708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8081"/>
      </w:tblGrid>
      <w:tr w:rsidR="00535697" w:rsidRPr="0046655C" w:rsidTr="00737B3C">
        <w:trPr>
          <w:trHeight w:hRule="exact" w:val="2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lastRenderedPageBreak/>
              <w:t>16.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Zasilacz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posiadaj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10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0‐240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V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gyStar</w:t>
            </w:r>
            <w:proofErr w:type="spellEnd"/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5.0</w:t>
            </w:r>
          </w:p>
        </w:tc>
      </w:tr>
      <w:tr w:rsidR="00535697" w:rsidRPr="0046655C">
        <w:trPr>
          <w:trHeight w:hRule="exact" w:val="4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Waga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82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Maksymalnie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gramów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(waga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rzenośnego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wan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 zai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stalowanym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napędem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DVD‐RW)</w:t>
            </w:r>
          </w:p>
        </w:tc>
      </w:tr>
      <w:tr w:rsidR="00535697" w:rsidRPr="0046655C" w:rsidTr="00737B3C">
        <w:trPr>
          <w:trHeight w:hRule="exact" w:val="11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9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Windows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 Pro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essional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64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(kryteria równoważności: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sama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funkcjonalność,</w:t>
            </w:r>
          </w:p>
          <w:p w:rsidR="00535697" w:rsidRPr="00163C24" w:rsidRDefault="00340290" w:rsidP="00191F8B">
            <w:pPr>
              <w:spacing w:after="0" w:line="264" w:lineRule="auto"/>
              <w:ind w:left="65" w:right="768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wydajność,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itektura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gonomia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mu).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fer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jąc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noważny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 op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racyjny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zobowiązany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jest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równoważność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w/w.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wszelkich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tychże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polach równ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ważnośc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</w:tr>
      <w:tr w:rsidR="00535697" w:rsidRPr="0046655C">
        <w:trPr>
          <w:trHeight w:hRule="exact" w:val="110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19.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kopii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ezpieczeństwa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yjnego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</w:p>
          <w:p w:rsidR="00535697" w:rsidRPr="00163C24" w:rsidRDefault="00340290" w:rsidP="00191F8B">
            <w:pPr>
              <w:spacing w:after="0" w:line="264" w:lineRule="auto"/>
              <w:ind w:left="65" w:right="30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danych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ętrznych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h,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napędach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rive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ieci,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CD‐ROM‐ie 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ich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orzenie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ewen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ualnej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awar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operacyj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potrzeby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reinsta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(wymaga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przywrócenia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chwili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backupu,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a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tylko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 fabrycznego);</w:t>
            </w:r>
          </w:p>
        </w:tc>
      </w:tr>
      <w:tr w:rsidR="00535697" w:rsidRPr="0046655C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gnost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wykrywanie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usterek 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wyprzedzeniem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(HDD);</w:t>
            </w:r>
          </w:p>
        </w:tc>
      </w:tr>
      <w:tr w:rsidR="00535697" w:rsidRPr="00163C24">
        <w:trPr>
          <w:trHeight w:hRule="exact" w:val="44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igr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konfigura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ystemu,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ustawień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plików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omputerami,</w:t>
            </w:r>
          </w:p>
        </w:tc>
      </w:tr>
      <w:tr w:rsidR="00535697" w:rsidRPr="0046655C">
        <w:trPr>
          <w:trHeight w:hRule="exact" w:val="45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52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sposób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auto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tyczny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dzanie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aktualizacją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stalowanie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rogramowan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terow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ó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</w:p>
        </w:tc>
      </w:tr>
      <w:tr w:rsidR="00535697" w:rsidRPr="0046655C">
        <w:trPr>
          <w:trHeight w:hRule="exact"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20.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Podręcznik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języku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polskim;</w:t>
            </w:r>
          </w:p>
        </w:tc>
      </w:tr>
      <w:tr w:rsidR="00535697" w:rsidRPr="0046655C">
        <w:trPr>
          <w:trHeight w:hRule="exact" w:val="88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21.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owana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ytę</w:t>
            </w:r>
            <w:r w:rsidRPr="00163C24">
              <w:rPr>
                <w:rFonts w:eastAsia="Candara" w:cstheme="minorHAnsi"/>
                <w:spacing w:val="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  <w:r w:rsidRPr="00163C24">
              <w:rPr>
                <w:rFonts w:eastAsia="Candara" w:cstheme="minorHAnsi"/>
                <w:spacing w:val="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zarządzania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monitorowania komputerem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poziomie sprzęt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niezależnie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anu</w:t>
            </w:r>
            <w:r w:rsidRPr="00163C24">
              <w:rPr>
                <w:rFonts w:eastAsia="Candara" w:cstheme="minorHAnsi"/>
                <w:spacing w:val="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obecn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temu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operacyj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 oraz</w:t>
            </w:r>
            <w:r w:rsidRPr="00163C24">
              <w:rPr>
                <w:rFonts w:eastAsia="Candara" w:cstheme="minorHAnsi"/>
                <w:spacing w:val="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 komputera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zasilaczu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owym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komunikac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iową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oparciu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protokół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IPv4</w:t>
            </w:r>
          </w:p>
        </w:tc>
      </w:tr>
      <w:tr w:rsidR="00535697" w:rsidRPr="0046655C" w:rsidTr="00737B3C">
        <w:trPr>
          <w:trHeight w:hRule="exact" w:val="756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46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wery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ikacji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poprawności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pisu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cyfrow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wykonywanego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 oprogramowani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izola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mentów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wykonywanego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bie zauf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wbudowane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kontroler pamię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ipset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/O 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ny.</w:t>
            </w:r>
          </w:p>
        </w:tc>
      </w:tr>
      <w:tr w:rsidR="00535697" w:rsidRPr="0046655C" w:rsidTr="00737B3C">
        <w:trPr>
          <w:trHeight w:hRule="exact" w:val="11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Atesty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Potwierdzające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przyznane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certyfikaty: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znak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E”,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ENERGY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5,0;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EPEAT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d;</w:t>
            </w:r>
          </w:p>
          <w:p w:rsidR="00535697" w:rsidRPr="00163C24" w:rsidRDefault="00340290" w:rsidP="00191F8B">
            <w:pPr>
              <w:spacing w:after="0" w:line="264" w:lineRule="auto"/>
              <w:ind w:left="65" w:right="52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zaprojektowany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wyprod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kowany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 wszystkie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ele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pochodz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tego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niego 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numerem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katalogowym);</w:t>
            </w:r>
          </w:p>
        </w:tc>
      </w:tr>
      <w:tr w:rsidR="00535697" w:rsidRPr="0046655C" w:rsidTr="00737B3C">
        <w:trPr>
          <w:trHeight w:hRule="exact" w:val="99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1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Obowiązująca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36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zakupu,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usunięcia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(przywrócenie</w:t>
            </w:r>
          </w:p>
          <w:p w:rsidR="00535697" w:rsidRPr="00163C24" w:rsidRDefault="00340290" w:rsidP="00191F8B">
            <w:pPr>
              <w:spacing w:after="0" w:line="264" w:lineRule="auto"/>
              <w:ind w:left="65" w:right="298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funkcjonaln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iana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sprzętu)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uższym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kalendarzowych.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uga se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wisowa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czona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użytkowania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przypa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konieczności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 dysku –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uszkodzony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ego.</w:t>
            </w:r>
          </w:p>
        </w:tc>
      </w:tr>
      <w:tr w:rsidR="00535697" w:rsidRPr="0046655C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2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użenie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su gwarancji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83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upienia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lnym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momencie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andardowej 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który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będzie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obowiązywał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zakończeniu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waran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 sta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dowej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y.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szcząca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sobie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notebooka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kową</w:t>
            </w:r>
          </w:p>
          <w:p w:rsidR="00535697" w:rsidRPr="00163C24" w:rsidRDefault="00340290" w:rsidP="00191F8B">
            <w:pPr>
              <w:spacing w:after="0" w:line="264" w:lineRule="auto"/>
              <w:ind w:left="65" w:right="7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dokumenty.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akcesor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Uchwyt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noszenia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ręku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pasek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noszenia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ramieniu.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czarny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191F8B" w:rsidRDefault="00191F8B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340290" w:rsidP="00191F8B">
      <w:pPr>
        <w:spacing w:after="0" w:line="264" w:lineRule="auto"/>
        <w:ind w:right="130"/>
        <w:jc w:val="right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lastRenderedPageBreak/>
        <w:t>Za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ącznik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nr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w w:val="99"/>
          <w:sz w:val="18"/>
          <w:szCs w:val="18"/>
          <w:u w:val="single" w:color="000000"/>
          <w:lang w:val="pl-PL"/>
        </w:rPr>
        <w:t>2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587" w:right="3569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UM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r .......................................</w:t>
      </w:r>
    </w:p>
    <w:p w:rsidR="00535697" w:rsidRPr="00163C24" w:rsidRDefault="00340290" w:rsidP="00191F8B">
      <w:pPr>
        <w:spacing w:after="0" w:line="264" w:lineRule="auto"/>
        <w:ind w:left="2513" w:right="249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zawarta w dn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................................. w Wa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szawie,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ię</w:t>
      </w:r>
      <w:r w:rsidRPr="00163C24">
        <w:rPr>
          <w:rFonts w:eastAsia="Candara" w:cstheme="minorHAnsi"/>
          <w:sz w:val="18"/>
          <w:szCs w:val="18"/>
          <w:lang w:val="pl-PL"/>
        </w:rPr>
        <w:t>dzy: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Urz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dem Tra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sportu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Kol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j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go</w:t>
      </w:r>
    </w:p>
    <w:p w:rsidR="00535697" w:rsidRPr="00163C24" w:rsidRDefault="00340290" w:rsidP="00191F8B">
      <w:pPr>
        <w:spacing w:after="0" w:line="264" w:lineRule="auto"/>
        <w:ind w:left="151" w:right="4719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 siedzibą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Warszawie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(ko</w:t>
      </w:r>
      <w:r w:rsidRPr="00163C24">
        <w:rPr>
          <w:rFonts w:eastAsia="Candara" w:cstheme="minorHAnsi"/>
          <w:sz w:val="18"/>
          <w:szCs w:val="18"/>
          <w:lang w:val="pl-PL"/>
        </w:rPr>
        <w:t>d: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00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z w:val="18"/>
          <w:szCs w:val="18"/>
          <w:lang w:val="pl-PL"/>
        </w:rPr>
        <w:t>928)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zy ul. Chałubi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ń</w:t>
      </w:r>
      <w:r w:rsidRPr="00163C24">
        <w:rPr>
          <w:rFonts w:eastAsia="Candara" w:cstheme="minorHAnsi"/>
          <w:sz w:val="18"/>
          <w:szCs w:val="18"/>
          <w:lang w:val="pl-PL"/>
        </w:rPr>
        <w:t>skiego 4 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nym 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ez: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….. ‐ 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</w:p>
    <w:p w:rsidR="00535697" w:rsidRPr="00163C24" w:rsidRDefault="00340290" w:rsidP="00191F8B">
      <w:pPr>
        <w:spacing w:after="0" w:line="264" w:lineRule="auto"/>
        <w:ind w:left="151" w:right="7499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zwanym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dalej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wi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ą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cy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. a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……….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entow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nym 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ez: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. ‐ …………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….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zwanego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dalej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58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 związku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przeprow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dzonym pos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waniem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wieniowym,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trybie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gu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nieograni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zonego, realizowanym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podst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 zapisów 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wy Prawo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Za</w:t>
      </w:r>
      <w:r w:rsidRPr="00163C24">
        <w:rPr>
          <w:rFonts w:eastAsia="Candara" w:cstheme="minorHAnsi"/>
          <w:sz w:val="18"/>
          <w:szCs w:val="18"/>
          <w:lang w:val="pl-PL"/>
        </w:rPr>
        <w:t>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wi</w:t>
      </w:r>
      <w:r w:rsidRPr="00163C24">
        <w:rPr>
          <w:rFonts w:eastAsia="Candara" w:cstheme="minorHAnsi"/>
          <w:sz w:val="18"/>
          <w:szCs w:val="18"/>
          <w:lang w:val="pl-PL"/>
        </w:rPr>
        <w:t>eń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Publicznych, strony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zawarły nas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tę</w:t>
      </w:r>
      <w:r w:rsidRPr="00163C24">
        <w:rPr>
          <w:rFonts w:eastAsia="Candara" w:cstheme="minorHAnsi"/>
          <w:sz w:val="18"/>
          <w:szCs w:val="18"/>
          <w:lang w:val="pl-PL"/>
        </w:rPr>
        <w:t>pują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 umowę: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24" w:right="4963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1.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Przedmiotem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zedaż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tarczenie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otu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 zgodnego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szczegółowym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opisem,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ilości,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sadach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 wedł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jednostk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załączni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sz w:val="18"/>
          <w:szCs w:val="18"/>
          <w:lang w:val="pl-PL"/>
        </w:rPr>
        <w:t>r 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229" w:right="97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Sprzedaż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dostarczenie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mowy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dbyć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gu</w:t>
      </w:r>
      <w:r w:rsidR="00E62292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="004D565A">
        <w:rPr>
          <w:rFonts w:eastAsia="Candara" w:cstheme="minorHAnsi"/>
          <w:sz w:val="18"/>
          <w:szCs w:val="18"/>
          <w:lang w:val="pl-PL"/>
        </w:rPr>
        <w:t>4 tygodni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 od dnia zawarcia niniejs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 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awiad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gotow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do</w:t>
      </w:r>
      <w:r w:rsidRPr="00163C24">
        <w:rPr>
          <w:rFonts w:eastAsia="Candara" w:cstheme="minorHAnsi"/>
          <w:sz w:val="18"/>
          <w:szCs w:val="18"/>
          <w:lang w:val="pl-PL"/>
        </w:rPr>
        <w:t>stawy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pocztą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tronicz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(wg danych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lonyc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umowy). Wyk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czy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 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ejsca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wskaza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 przez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lonym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ącym,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ten musi mieś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ić się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 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ślonym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 2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 Przedmiot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arak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wa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ysoką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akoś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ią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nania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ile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to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ane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epis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 prawa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musi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dać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ual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deklar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cję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obatą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, wymaganymi przepis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ywami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 tym np.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deklaracja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 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jes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wymagana). Wykonawca, do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pływu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in</w:t>
      </w:r>
      <w:r w:rsidRPr="00163C24">
        <w:rPr>
          <w:rFonts w:eastAsia="Candara" w:cstheme="minorHAnsi"/>
          <w:sz w:val="18"/>
          <w:szCs w:val="18"/>
          <w:lang w:val="pl-PL"/>
        </w:rPr>
        <w:t>u 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 niniejszej umowy,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tarczy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ezwan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sz</w:t>
      </w:r>
      <w:r w:rsidRPr="00163C24">
        <w:rPr>
          <w:rFonts w:eastAsia="Candara" w:cstheme="minorHAnsi"/>
          <w:sz w:val="18"/>
          <w:szCs w:val="18"/>
          <w:lang w:val="pl-PL"/>
        </w:rPr>
        <w:t>elkie wymagane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certyf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katy, deklar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inn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wierdz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pełnienie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zelkich wymaganych 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normatywów. W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zyp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dku br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ak</w:t>
      </w:r>
      <w:r w:rsidRPr="00163C24">
        <w:rPr>
          <w:rFonts w:eastAsia="Candara" w:cstheme="minorHAnsi"/>
          <w:sz w:val="18"/>
          <w:szCs w:val="18"/>
          <w:lang w:val="pl-PL"/>
        </w:rPr>
        <w:t>u aktualnych a wymag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dekl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racji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zgodnych 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Aprobatą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itp.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itd.,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oże rozwiązać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Umowę z winy 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stronie Wykonawcy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§4 ust 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umowy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sto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uj</w:t>
      </w:r>
      <w:r w:rsidRPr="00163C24">
        <w:rPr>
          <w:rFonts w:eastAsia="Candara" w:cstheme="minorHAnsi"/>
          <w:sz w:val="18"/>
          <w:szCs w:val="18"/>
          <w:lang w:val="pl-PL"/>
        </w:rPr>
        <w:t>e się odp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wiednio.</w:t>
      </w:r>
    </w:p>
    <w:p w:rsidR="00535697" w:rsidRPr="00163C24" w:rsidRDefault="00340290" w:rsidP="00191F8B">
      <w:pPr>
        <w:spacing w:after="0" w:line="264" w:lineRule="auto"/>
        <w:ind w:left="229" w:right="97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5.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poprawnym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zrealizow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niu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dostawy,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y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Wykonawcy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wierdzenie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dbior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.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m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ent</w:t>
      </w:r>
      <w:r w:rsidR="00E62292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otwierdz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uważa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ędzie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 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ent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realizacji.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wierdzenia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tylko w razie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erd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niepoprawnoś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dostawy,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po</w:t>
      </w:r>
      <w:r w:rsidRPr="00163C24">
        <w:rPr>
          <w:rFonts w:eastAsia="Candara" w:cstheme="minorHAnsi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sposób </w:t>
      </w:r>
      <w:r w:rsidRPr="00163C24">
        <w:rPr>
          <w:rFonts w:eastAsia="Candara" w:cstheme="minorHAnsi"/>
          <w:sz w:val="18"/>
          <w:szCs w:val="18"/>
          <w:lang w:val="pl-PL"/>
        </w:rPr>
        <w:t>pisem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 uzasadnienie takiej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decyzji.</w:t>
      </w:r>
    </w:p>
    <w:p w:rsidR="00535697" w:rsidRPr="00163C24" w:rsidRDefault="00340290" w:rsidP="00191F8B">
      <w:pPr>
        <w:spacing w:after="0" w:line="264" w:lineRule="auto"/>
        <w:ind w:left="378" w:right="97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 Podpisane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potwierdzenia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ru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do </w:t>
      </w:r>
      <w:r w:rsidRPr="00163C24">
        <w:rPr>
          <w:rFonts w:eastAsia="Candara" w:cstheme="minorHAnsi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wienia przez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 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ry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V</w:t>
      </w:r>
      <w:r w:rsidRPr="00163C24">
        <w:rPr>
          <w:rFonts w:eastAsia="Candara" w:cstheme="minorHAnsi"/>
          <w:sz w:val="18"/>
          <w:szCs w:val="18"/>
          <w:lang w:val="pl-PL"/>
        </w:rPr>
        <w:t>AT za 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 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stawę.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oświadcza,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§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zrealizuje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y, dochowując nal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stara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wymaganej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profesjonalnym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brocie,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biorąc pod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uwagę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awodowy 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sób wyko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ywania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działalnoś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 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wc</w:t>
      </w:r>
      <w:r w:rsidRPr="00163C24">
        <w:rPr>
          <w:rFonts w:eastAsia="Candara" w:cstheme="minorHAnsi"/>
          <w:sz w:val="18"/>
          <w:szCs w:val="18"/>
          <w:lang w:val="pl-PL"/>
        </w:rPr>
        <w:t>ę w tym zak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esie.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3" w:right="4951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2.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………..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es</w:t>
      </w:r>
      <w:r w:rsidRPr="00163C24">
        <w:rPr>
          <w:rFonts w:eastAsia="Candara" w:cstheme="minorHAnsi"/>
          <w:sz w:val="18"/>
          <w:szCs w:val="18"/>
          <w:lang w:val="pl-PL"/>
        </w:rPr>
        <w:t>ięcznego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okresu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gwarancji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licząc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dostarczenia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danej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ta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kołu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odbiorczego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(dokumen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em potwierdzają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wyżs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 gwarancję jest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tkim 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niejsza umowa).</w:t>
      </w:r>
    </w:p>
    <w:p w:rsidR="00535697" w:rsidRPr="00163C24" w:rsidRDefault="00340290" w:rsidP="00191F8B">
      <w:pPr>
        <w:spacing w:after="0" w:line="264" w:lineRule="auto"/>
        <w:ind w:left="378" w:right="97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warancji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usunie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kie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fizycz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dmiotu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</w:t>
      </w:r>
      <w:r w:rsidRPr="00163C24">
        <w:rPr>
          <w:rFonts w:eastAsia="Candara" w:cstheme="minorHAnsi"/>
          <w:sz w:val="18"/>
          <w:szCs w:val="18"/>
          <w:lang w:val="pl-PL"/>
        </w:rPr>
        <w:t>kry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ak</w:t>
      </w:r>
      <w:r w:rsidRPr="00163C24">
        <w:rPr>
          <w:rFonts w:eastAsia="Candara" w:cstheme="minorHAnsi"/>
          <w:sz w:val="18"/>
          <w:szCs w:val="18"/>
          <w:lang w:val="pl-PL"/>
        </w:rPr>
        <w:t>cie ek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ploatacji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albo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dostarczy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wolny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iągu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14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kalendarzowych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otrzymania</w:t>
      </w:r>
      <w:r w:rsidR="00E62292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zawiadomien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(repreze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towanego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umowy)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oc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E62292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su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poczty el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ktronicznej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istnieniu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1" w:right="4949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3.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popraw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terminową realizację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mowa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rony </w:t>
      </w:r>
      <w:r w:rsidRPr="00163C24">
        <w:rPr>
          <w:rFonts w:eastAsia="Candara" w:cstheme="minorHAnsi"/>
          <w:sz w:val="18"/>
          <w:szCs w:val="18"/>
          <w:lang w:val="pl-PL"/>
        </w:rPr>
        <w:t>ustalają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kwotę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netto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zł (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i/>
          <w:sz w:val="18"/>
          <w:szCs w:val="18"/>
          <w:lang w:val="pl-PL"/>
        </w:rPr>
        <w:t>ło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i/>
          <w:sz w:val="18"/>
          <w:szCs w:val="18"/>
          <w:lang w:val="pl-PL"/>
        </w:rPr>
        <w:t>nie:</w:t>
      </w:r>
      <w:r w:rsidRPr="00163C24">
        <w:rPr>
          <w:rFonts w:eastAsia="Candara" w:cstheme="minorHAnsi"/>
          <w:i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……… zł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)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plus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podatek VAT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wysokoś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 ……..%,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c</w:t>
      </w:r>
      <w:r w:rsidRPr="00163C24">
        <w:rPr>
          <w:rFonts w:eastAsia="Candara" w:cstheme="minorHAnsi"/>
          <w:sz w:val="18"/>
          <w:szCs w:val="18"/>
          <w:lang w:val="pl-PL"/>
        </w:rPr>
        <w:t>o łącznie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stanowi kwo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 brutto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………. zł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i/>
          <w:sz w:val="18"/>
          <w:szCs w:val="18"/>
          <w:lang w:val="pl-PL"/>
        </w:rPr>
        <w:t>ło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i/>
          <w:sz w:val="18"/>
          <w:szCs w:val="18"/>
          <w:lang w:val="pl-PL"/>
        </w:rPr>
        <w:t xml:space="preserve">nie: ……… 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i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), z zastrzeż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eni</w:t>
      </w:r>
      <w:r w:rsidRPr="00163C24">
        <w:rPr>
          <w:rFonts w:eastAsia="Candara" w:cstheme="minorHAnsi"/>
          <w:sz w:val="18"/>
          <w:szCs w:val="18"/>
          <w:lang w:val="pl-PL"/>
        </w:rPr>
        <w:t>em §5 ust. 4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Wynagrodzenie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eślone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§3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niejszej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wiera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kie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ty,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jakie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zane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są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tawą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reślonego w §1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ejszej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m.in. kosz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portu,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załad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nku, rozładunku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miejsca wsk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zanego przez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ącego, ubezpieczenia itp.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itd.</w:t>
      </w:r>
    </w:p>
    <w:p w:rsidR="00191F8B" w:rsidRDefault="00340290" w:rsidP="00191F8B">
      <w:pPr>
        <w:spacing w:after="0" w:line="264" w:lineRule="auto"/>
        <w:ind w:left="229" w:right="97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wca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urę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VAT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poprawnie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ealizowaną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do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stawę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otrzymaniu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od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ącego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odbioru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stawy, o którym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mowa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§</w:t>
      </w:r>
      <w:r w:rsidRPr="00163C24">
        <w:rPr>
          <w:rFonts w:eastAsia="Candara" w:cstheme="minorHAnsi"/>
          <w:sz w:val="18"/>
          <w:szCs w:val="18"/>
          <w:lang w:val="pl-PL"/>
        </w:rPr>
        <w:t>1 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5‐6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ejszej umowy. Wynagrodzenie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ślone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na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turze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konto Wykonawcy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turze,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 14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 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daty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ęczenia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tury.</w:t>
      </w:r>
    </w:p>
    <w:p w:rsidR="00535697" w:rsidRPr="00163C24" w:rsidRDefault="00340290" w:rsidP="00191F8B">
      <w:pPr>
        <w:spacing w:after="0" w:line="264" w:lineRule="auto"/>
        <w:ind w:left="264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wca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fakturę obowiąz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 jest w jej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powołać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się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numer umowy.</w:t>
      </w:r>
    </w:p>
    <w:p w:rsidR="00737B3C" w:rsidRDefault="00737B3C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06" w:right="494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4.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 Niezal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adk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przewidzianych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ksie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cywilnym,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iniejszej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 odstąpić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ałoś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lub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 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razie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ąpienia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istotnej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ok</w:t>
      </w:r>
      <w:r w:rsidRPr="00163C24">
        <w:rPr>
          <w:rFonts w:eastAsia="Candara" w:cstheme="minorHAnsi"/>
          <w:sz w:val="18"/>
          <w:szCs w:val="18"/>
          <w:lang w:val="pl-PL"/>
        </w:rPr>
        <w:t>oliczn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powodu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ącej,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interesie publicznym, czego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było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ew</w:t>
      </w:r>
      <w:r w:rsidRPr="00163C24">
        <w:rPr>
          <w:rFonts w:eastAsia="Candara" w:cstheme="minorHAnsi"/>
          <w:sz w:val="18"/>
          <w:szCs w:val="18"/>
          <w:lang w:val="pl-PL"/>
        </w:rPr>
        <w:t>idzi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chwili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 umowy;</w:t>
      </w:r>
    </w:p>
    <w:p w:rsidR="00535697" w:rsidRPr="00163C24" w:rsidRDefault="00340290" w:rsidP="00191F8B">
      <w:pPr>
        <w:spacing w:after="0" w:line="264" w:lineRule="auto"/>
        <w:ind w:left="490" w:right="94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dku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opóźnienia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oczęciem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 prawdop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nym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 w ustalonym terminie, 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ślonym w §1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 2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umowy;</w:t>
      </w:r>
    </w:p>
    <w:p w:rsidR="00535697" w:rsidRPr="00163C24" w:rsidRDefault="00340290" w:rsidP="00191F8B">
      <w:pPr>
        <w:spacing w:after="0" w:line="264" w:lineRule="auto"/>
        <w:ind w:left="378" w:right="155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przy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ku, gdy majątek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 lub sł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 mu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 lub wierzyteln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 zaję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e;</w:t>
      </w:r>
    </w:p>
    <w:p w:rsidR="00535697" w:rsidRPr="00163C24" w:rsidRDefault="00340290" w:rsidP="00191F8B">
      <w:pPr>
        <w:spacing w:after="0" w:line="264" w:lineRule="auto"/>
        <w:ind w:left="491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4) utraty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źródła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finansowania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ałoś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ęści,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dk</w:t>
      </w:r>
      <w:r w:rsidRPr="00163C24">
        <w:rPr>
          <w:rFonts w:eastAsia="Candara" w:cstheme="minorHAnsi"/>
          <w:sz w:val="18"/>
          <w:szCs w:val="18"/>
          <w:lang w:val="pl-PL"/>
        </w:rPr>
        <w:t>u przesunięcia źródeł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finans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wania zamów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enia;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 Odst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pienie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winno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nastąpić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formie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semnej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rygorem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żn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takiego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oświadczenia.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prawa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ąpi</w:t>
      </w:r>
      <w:r w:rsidRPr="00163C24">
        <w:rPr>
          <w:rFonts w:eastAsia="Candara" w:cstheme="minorHAnsi"/>
          <w:sz w:val="18"/>
          <w:szCs w:val="18"/>
          <w:lang w:val="pl-PL"/>
        </w:rPr>
        <w:t>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a, 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skorzystać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 60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 powzięcia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domoś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zdarzeniach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wiących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podstawę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odstąp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enia.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adku 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eślonym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</w:p>
    <w:p w:rsidR="00535697" w:rsidRPr="00163C24" w:rsidRDefault="00340290" w:rsidP="00191F8B">
      <w:pPr>
        <w:spacing w:after="0" w:line="264" w:lineRule="auto"/>
        <w:ind w:left="378" w:right="258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 termin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skorzys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ania przez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prawa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odstąpienia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no</w:t>
      </w:r>
      <w:r w:rsidRPr="00163C24">
        <w:rPr>
          <w:rFonts w:eastAsia="Candara" w:cstheme="minorHAnsi"/>
          <w:sz w:val="18"/>
          <w:szCs w:val="18"/>
          <w:lang w:val="pl-PL"/>
        </w:rPr>
        <w:t>si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 dni.</w:t>
      </w:r>
    </w:p>
    <w:p w:rsidR="00535697" w:rsidRPr="00163C24" w:rsidRDefault="00340290" w:rsidP="00191F8B">
      <w:pPr>
        <w:spacing w:after="0" w:line="264" w:lineRule="auto"/>
        <w:ind w:left="378" w:right="96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odstąpienia</w:t>
      </w:r>
      <w:r w:rsidRPr="00163C24">
        <w:rPr>
          <w:rFonts w:eastAsia="Candara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przyczyn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le</w:t>
      </w:r>
      <w:r w:rsidRPr="00163C24">
        <w:rPr>
          <w:rFonts w:eastAsia="Candara" w:cstheme="minorHAnsi"/>
          <w:sz w:val="18"/>
          <w:szCs w:val="18"/>
          <w:lang w:val="pl-PL"/>
        </w:rPr>
        <w:t>żących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onie</w:t>
      </w:r>
      <w:r w:rsidRPr="00163C24">
        <w:rPr>
          <w:rFonts w:eastAsia="Candara" w:cstheme="minorHAnsi"/>
          <w:spacing w:val="4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wcy,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4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§</w:t>
      </w:r>
      <w:r w:rsidRPr="00163C24">
        <w:rPr>
          <w:rFonts w:eastAsia="Candara" w:cstheme="minorHAnsi"/>
          <w:sz w:val="18"/>
          <w:szCs w:val="18"/>
          <w:lang w:val="pl-PL"/>
        </w:rPr>
        <w:t>5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4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4‐5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umowy ‐ stos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je się.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1" w:right="4947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5.</w:t>
      </w:r>
    </w:p>
    <w:p w:rsidR="00535697" w:rsidRPr="00163C24" w:rsidRDefault="00340290" w:rsidP="00191F8B">
      <w:pPr>
        <w:spacing w:after="0" w:line="264" w:lineRule="auto"/>
        <w:ind w:left="225" w:right="9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ąpien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przyczyn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z w:val="18"/>
          <w:szCs w:val="18"/>
          <w:lang w:val="pl-PL"/>
        </w:rPr>
        <w:t>cych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stronie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Wykonawcy,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zapłaci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ka</w:t>
      </w:r>
      <w:r w:rsidRPr="00163C24">
        <w:rPr>
          <w:rFonts w:eastAsia="Candara" w:cstheme="minorHAnsi"/>
          <w:sz w:val="18"/>
          <w:szCs w:val="18"/>
          <w:lang w:val="pl-PL"/>
        </w:rPr>
        <w:t>rę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ą w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20%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 netto, okr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§3 ust 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4" w:hanging="11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opóźnienie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dostawy, 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sunku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minu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 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apłaci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5</w:t>
      </w:r>
      <w:r w:rsidRPr="00163C24">
        <w:rPr>
          <w:rFonts w:eastAsia="Candara" w:cstheme="minorHAnsi"/>
          <w:sz w:val="18"/>
          <w:szCs w:val="18"/>
          <w:lang w:val="pl-PL"/>
        </w:rPr>
        <w:t>%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§3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 niniejszej 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za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dy kalen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arzo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 opó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ź</w:t>
      </w:r>
      <w:r w:rsidRPr="00163C24">
        <w:rPr>
          <w:rFonts w:eastAsia="Candara" w:cstheme="minorHAnsi"/>
          <w:sz w:val="18"/>
          <w:szCs w:val="18"/>
          <w:lang w:val="pl-PL"/>
        </w:rPr>
        <w:t>nienia.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umownej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 od obowiązku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 danej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dostawy.</w:t>
      </w:r>
    </w:p>
    <w:p w:rsidR="00535697" w:rsidRPr="00163C24" w:rsidRDefault="00340290" w:rsidP="00191F8B">
      <w:pPr>
        <w:spacing w:after="0" w:line="264" w:lineRule="auto"/>
        <w:ind w:left="378" w:right="95" w:hanging="11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apłaci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opóźnienie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usunięciu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wymianie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towa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u wadliwego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niewadliwy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rozumien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0,5%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 wadliwej dos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 kalendarzo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 opó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ź</w:t>
      </w:r>
      <w:r w:rsidRPr="00163C24">
        <w:rPr>
          <w:rFonts w:eastAsia="Candara" w:cstheme="minorHAnsi"/>
          <w:sz w:val="18"/>
          <w:szCs w:val="18"/>
          <w:lang w:val="pl-PL"/>
        </w:rPr>
        <w:t>nienia.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umowne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 od obowiązku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 uprawni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ących z tytułu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gwarancji.</w:t>
      </w:r>
    </w:p>
    <w:p w:rsidR="00535697" w:rsidRPr="00163C24" w:rsidRDefault="00340290" w:rsidP="00191F8B">
      <w:pPr>
        <w:spacing w:after="0" w:line="264" w:lineRule="auto"/>
        <w:ind w:left="229" w:right="96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p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naliczenia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kar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umownych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wg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zasad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eślonych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niniej</w:t>
      </w:r>
      <w:r w:rsidRPr="00163C24">
        <w:rPr>
          <w:rFonts w:eastAsia="Candara" w:cstheme="minorHAnsi"/>
          <w:spacing w:val="2"/>
          <w:position w:val="1"/>
          <w:sz w:val="18"/>
          <w:szCs w:val="18"/>
          <w:lang w:val="pl-PL"/>
        </w:rPr>
        <w:t>s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zym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p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gr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ie,</w:t>
      </w:r>
      <w:r w:rsidR="00191F8B">
        <w:rPr>
          <w:rFonts w:eastAsia="Candara" w:cstheme="minorHAnsi"/>
          <w:spacing w:val="-1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stosowną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obciążeniową.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agrodzenie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ypłacane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kon</w:t>
      </w:r>
      <w:r w:rsidRPr="00163C24">
        <w:rPr>
          <w:rFonts w:eastAsia="Candara" w:cstheme="minorHAnsi"/>
          <w:sz w:val="18"/>
          <w:szCs w:val="18"/>
          <w:lang w:val="pl-PL"/>
        </w:rPr>
        <w:t>awcy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wg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sad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ślonych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§3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zostać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pomniejszone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wartość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obci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żeniowych,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ca wyraża zgo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ę.</w:t>
      </w:r>
    </w:p>
    <w:p w:rsidR="00535697" w:rsidRPr="00163C24" w:rsidRDefault="00340290" w:rsidP="00191F8B">
      <w:pPr>
        <w:spacing w:after="0" w:line="264" w:lineRule="auto"/>
        <w:ind w:left="228" w:right="96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5.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powstania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kód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yt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łu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niewy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onania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nienależytego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wy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ko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nani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zewy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ż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sza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h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kość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umownych,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reślonych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niniejszym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agrafie,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ega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bie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wo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dochodzenia odszkodowania przenoszą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zastrzeżony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 (odszk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dowanie uzupełnia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ące).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05" w:right="4941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6.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 przewiduje, w celu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te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 możl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wość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postanowi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stosunku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ę: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ostatecznego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dmiotu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 zmia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ę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miotu umowy, zasad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sposobu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od</w:t>
      </w:r>
      <w:r w:rsidRPr="00163C24">
        <w:rPr>
          <w:rFonts w:eastAsia="Candara" w:cstheme="minorHAnsi"/>
          <w:sz w:val="18"/>
          <w:szCs w:val="18"/>
          <w:lang w:val="pl-PL"/>
        </w:rPr>
        <w:t>bioru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towaru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o ile zostanie spełniony jeden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następują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cyc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warunków:</w:t>
      </w:r>
    </w:p>
    <w:p w:rsidR="00535697" w:rsidRPr="00163C24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sytuacji zaistnienia siły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ższej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 gdy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konieczn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dowana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zaistnieniem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niezawinionych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na</w:t>
      </w:r>
      <w:r w:rsidRPr="00163C24">
        <w:rPr>
          <w:rFonts w:eastAsia="Candara" w:cstheme="minorHAnsi"/>
          <w:sz w:val="18"/>
          <w:szCs w:val="18"/>
          <w:lang w:val="pl-PL"/>
        </w:rPr>
        <w:t>wcę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okolicznoś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 nie moż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było przy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dołożeniu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annoś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chwili zawarcia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 które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iemożliwia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pr</w:t>
      </w:r>
      <w:r w:rsidRPr="00163C24">
        <w:rPr>
          <w:rFonts w:eastAsia="Candara" w:cstheme="minorHAnsi"/>
          <w:sz w:val="18"/>
          <w:szCs w:val="18"/>
          <w:lang w:val="pl-PL"/>
        </w:rPr>
        <w:t>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dł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</w:t>
      </w:r>
      <w:r w:rsidRPr="00163C24">
        <w:rPr>
          <w:rFonts w:eastAsia="Candara" w:cstheme="minorHAnsi"/>
          <w:sz w:val="18"/>
          <w:szCs w:val="18"/>
          <w:lang w:val="pl-PL"/>
        </w:rPr>
        <w:t>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nani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ok</w:t>
      </w:r>
      <w:r w:rsidRPr="00163C24">
        <w:rPr>
          <w:rFonts w:eastAsia="Candara" w:cstheme="minorHAnsi"/>
          <w:sz w:val="18"/>
          <w:szCs w:val="18"/>
          <w:lang w:val="pl-PL"/>
        </w:rPr>
        <w:t>reślonym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§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 ust. 2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3) utraty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źródła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inansowania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ałoś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zęści,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yp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z w:val="18"/>
          <w:szCs w:val="18"/>
          <w:lang w:val="pl-PL"/>
        </w:rPr>
        <w:t>ku przesunięcia źródeł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finans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wania zamów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enia.</w:t>
      </w:r>
    </w:p>
    <w:p w:rsidR="00535697" w:rsidRPr="00163C24" w:rsidRDefault="00340290" w:rsidP="00191F8B">
      <w:pPr>
        <w:spacing w:after="0" w:line="264" w:lineRule="auto"/>
        <w:ind w:left="491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4)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przepisów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wprowad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nowych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przepisów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wprowad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nowej be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względnie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obowiązującej normy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ącej konieczność zmiany, mod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fikacji lub odstę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stwa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odniesieniu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wienia;</w:t>
      </w:r>
    </w:p>
    <w:p w:rsidR="00535697" w:rsidRPr="00163C24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zmiana usta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owej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po</w:t>
      </w:r>
      <w:r w:rsidRPr="00163C24">
        <w:rPr>
          <w:rFonts w:eastAsia="Candara" w:cstheme="minorHAnsi"/>
          <w:sz w:val="18"/>
          <w:szCs w:val="18"/>
          <w:lang w:val="pl-PL"/>
        </w:rPr>
        <w:t>datku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VAT lub innych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tywnych obci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żeń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podat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owych;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pienie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którejkolwiek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wymienionych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§6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iniejszej 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oliczn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bezwzg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ędnego zobow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ązania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onania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takich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zmian,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ani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stanowić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roszczeń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ich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onania.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 Ewentualna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nastąpi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uwzględnieniem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wpły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u,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wywiera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okoliczn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ci </w:t>
      </w:r>
      <w:r w:rsidRPr="00163C24">
        <w:rPr>
          <w:rFonts w:eastAsia="Candara" w:cstheme="minorHAnsi"/>
          <w:sz w:val="18"/>
          <w:szCs w:val="18"/>
          <w:lang w:val="pl-PL"/>
        </w:rPr>
        <w:t>uzasadnia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fikację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dotychczas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 kształt zobow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ązania umownego.</w:t>
      </w:r>
    </w:p>
    <w:p w:rsidR="00535697" w:rsidRPr="00163C24" w:rsidRDefault="00340290" w:rsidP="00191F8B">
      <w:pPr>
        <w:spacing w:after="0" w:line="264" w:lineRule="auto"/>
        <w:ind w:left="229" w:right="96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Niezal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żnie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zapisów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§6</w:t>
      </w:r>
      <w:r w:rsidRPr="00163C24">
        <w:rPr>
          <w:rFonts w:eastAsia="Candara" w:cstheme="minorHAnsi"/>
          <w:spacing w:val="35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cen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jednostk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we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reślone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załączni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35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n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umowy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(oferta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nawcy), nie 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gą ulec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zmianie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 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 obowiązy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wa</w:t>
      </w:r>
      <w:r w:rsidRPr="00163C24">
        <w:rPr>
          <w:rFonts w:eastAsia="Candara" w:cstheme="minorHAnsi"/>
          <w:sz w:val="18"/>
          <w:szCs w:val="18"/>
          <w:lang w:val="pl-PL"/>
        </w:rPr>
        <w:t>nia umowy.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2" w:right="4950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7.</w:t>
      </w:r>
    </w:p>
    <w:p w:rsidR="00737B3C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…….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osobą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strony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odpowiedz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realizacje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 upoważnio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któw 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ą,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związanych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realizacją niniejszej 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czasie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 obowiązy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okresie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ra</w:t>
      </w:r>
      <w:r w:rsidRPr="00163C24">
        <w:rPr>
          <w:rFonts w:eastAsia="Candara" w:cstheme="minorHAnsi"/>
          <w:sz w:val="18"/>
          <w:szCs w:val="18"/>
          <w:lang w:val="pl-PL"/>
        </w:rPr>
        <w:t>ncy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nym). Dane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dreso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telefon stacjonarny: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…, telefon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kowy: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……….., poc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ta mailowa: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…….</w:t>
      </w:r>
    </w:p>
    <w:p w:rsidR="00737B3C" w:rsidRDefault="00737B3C">
      <w:pPr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br w:type="page"/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lastRenderedPageBreak/>
        <w:t>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kontakt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aj</w:t>
      </w:r>
      <w:r w:rsidRPr="00163C24">
        <w:rPr>
          <w:rFonts w:eastAsia="Candara" w:cstheme="minorHAnsi"/>
          <w:sz w:val="18"/>
          <w:szCs w:val="18"/>
          <w:lang w:val="pl-PL"/>
        </w:rPr>
        <w:t>ącym,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awach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związanych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 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czasie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obowiązywania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ym 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gwarancyjnym).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teleadreso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e: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 stacjonarny: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……, te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efon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kowy: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.., poczta mai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owa: 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osób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ślonych 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zej umowy,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zw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ocznego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zawiadomienia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giej strony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sposób 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emny lub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ks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em, oraz nie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 aneksu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05" w:right="4941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8.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nać cesji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swojej wierzy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elnoś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niejszej 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trzeciej bez zgody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wyrażonej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piśmie.</w:t>
      </w:r>
    </w:p>
    <w:p w:rsidR="00535697" w:rsidRPr="00163C24" w:rsidRDefault="00340290" w:rsidP="00191F8B">
      <w:pPr>
        <w:spacing w:after="0" w:line="264" w:lineRule="auto"/>
        <w:ind w:left="229" w:right="98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ian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 rygorem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nieważ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ości,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rzeżeniem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§7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wy.</w:t>
      </w:r>
    </w:p>
    <w:p w:rsidR="00535697" w:rsidRPr="00163C24" w:rsidRDefault="00340290" w:rsidP="00191F8B">
      <w:pPr>
        <w:spacing w:after="0" w:line="264" w:lineRule="auto"/>
        <w:ind w:left="378" w:right="96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Sprawy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szej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ozstrzygane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Sąd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właściwy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względu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na </w:t>
      </w:r>
      <w:r w:rsidRPr="00163C24">
        <w:rPr>
          <w:rFonts w:eastAsia="Candara" w:cstheme="minorHAnsi"/>
          <w:sz w:val="18"/>
          <w:szCs w:val="18"/>
          <w:lang w:val="pl-PL"/>
        </w:rPr>
        <w:t>siedzibę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ącego.</w:t>
      </w:r>
    </w:p>
    <w:p w:rsidR="00535697" w:rsidRPr="00163C24" w:rsidRDefault="00340290" w:rsidP="00191F8B">
      <w:pPr>
        <w:spacing w:after="0" w:line="264" w:lineRule="auto"/>
        <w:ind w:left="225" w:right="441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Dla potrzeb wzajemnych ro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liczeń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 oświadc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a, że jest pł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iem 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 towarów 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u</w:t>
      </w:r>
      <w:r w:rsidRPr="00163C24">
        <w:rPr>
          <w:rFonts w:eastAsia="Candara" w:cstheme="minorHAnsi"/>
          <w:sz w:val="18"/>
          <w:szCs w:val="18"/>
          <w:lang w:val="pl-PL"/>
        </w:rPr>
        <w:t>sł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g VAT</w:t>
      </w:r>
    </w:p>
    <w:p w:rsidR="00535697" w:rsidRPr="00163C24" w:rsidRDefault="00340290" w:rsidP="00191F8B">
      <w:pPr>
        <w:spacing w:after="0" w:line="264" w:lineRule="auto"/>
        <w:ind w:left="49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–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…………</w:t>
      </w:r>
    </w:p>
    <w:p w:rsidR="00535697" w:rsidRPr="00163C24" w:rsidRDefault="00340290" w:rsidP="00191F8B">
      <w:pPr>
        <w:spacing w:after="0" w:line="264" w:lineRule="auto"/>
        <w:ind w:left="49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REGON: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……</w:t>
      </w:r>
      <w:r w:rsidRPr="00163C24">
        <w:rPr>
          <w:rFonts w:eastAsia="Candara" w:cstheme="minorHAnsi"/>
          <w:sz w:val="18"/>
          <w:szCs w:val="18"/>
          <w:lang w:val="pl-PL"/>
        </w:rPr>
        <w:t>…………</w:t>
      </w:r>
    </w:p>
    <w:p w:rsidR="00535697" w:rsidRPr="00163C24" w:rsidRDefault="00340290" w:rsidP="00191F8B">
      <w:pPr>
        <w:spacing w:after="0" w:line="264" w:lineRule="auto"/>
        <w:ind w:left="264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 sprawach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 uregulowanych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ią umowy zastos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ow</w:t>
      </w:r>
      <w:r w:rsidRPr="00163C24">
        <w:rPr>
          <w:rFonts w:eastAsia="Candara" w:cstheme="minorHAnsi"/>
          <w:sz w:val="18"/>
          <w:szCs w:val="18"/>
          <w:lang w:val="pl-PL"/>
        </w:rPr>
        <w:t>anie mają 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pisy 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eksu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cywilnego.</w:t>
      </w:r>
    </w:p>
    <w:p w:rsidR="00535697" w:rsidRPr="00163C24" w:rsidRDefault="00340290" w:rsidP="00191F8B">
      <w:pPr>
        <w:spacing w:after="0" w:line="264" w:lineRule="auto"/>
        <w:ind w:left="225" w:right="9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sporzą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dzon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została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jednobrzm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ących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egzemplarzach,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dla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dla</w:t>
      </w:r>
    </w:p>
    <w:p w:rsidR="00535697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wcy.</w:t>
      </w:r>
    </w:p>
    <w:p w:rsidR="00535697" w:rsidRPr="00163C24" w:rsidRDefault="00340290" w:rsidP="00191F8B">
      <w:pPr>
        <w:spacing w:after="0" w:line="264" w:lineRule="auto"/>
        <w:ind w:left="264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Załączni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ami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umowy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ą:</w:t>
      </w:r>
    </w:p>
    <w:p w:rsidR="00535697" w:rsidRPr="00163C24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 opisowo‐cenowy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(oferta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Wykonawcy).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KRS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lu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Ewidencji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Działalnoś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Gospodarczej</w:t>
      </w:r>
      <w:r w:rsidRPr="00163C24">
        <w:rPr>
          <w:rFonts w:eastAsia="Candara" w:cstheme="minorHAnsi"/>
          <w:spacing w:val="2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ewentualn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pełn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mocnictwami), wskazują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możliw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wiążącego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y) 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entu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ą (repre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entujące) 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wc</w:t>
      </w:r>
      <w:r w:rsidRPr="00163C24">
        <w:rPr>
          <w:rFonts w:eastAsia="Candara" w:cstheme="minorHAnsi"/>
          <w:sz w:val="18"/>
          <w:szCs w:val="18"/>
          <w:lang w:val="pl-PL"/>
        </w:rPr>
        <w:t>ę.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Default="00340290" w:rsidP="00191F8B">
      <w:pPr>
        <w:tabs>
          <w:tab w:val="left" w:pos="6960"/>
        </w:tabs>
        <w:spacing w:after="0" w:line="264" w:lineRule="auto"/>
        <w:ind w:left="2014" w:right="-20"/>
        <w:rPr>
          <w:rFonts w:eastAsia="Candara" w:cstheme="minorHAnsi"/>
          <w:b/>
          <w:bCs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ZAMAWI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JĄ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Y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ab/>
        <w:t>WYKONAWCA</w:t>
      </w:r>
    </w:p>
    <w:p w:rsidR="00191F8B" w:rsidRDefault="00191F8B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right="231"/>
        <w:jc w:val="right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Załącznik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nr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3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7993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color w:val="7F7F7F"/>
          <w:sz w:val="18"/>
          <w:szCs w:val="18"/>
          <w:lang w:val="pl-PL"/>
        </w:rPr>
        <w:t xml:space="preserve">…………………………………….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piecz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>ę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ć Wy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>k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o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awcy</w:t>
      </w:r>
    </w:p>
    <w:p w:rsidR="00737B3C" w:rsidRDefault="00340290" w:rsidP="00191F8B">
      <w:pPr>
        <w:spacing w:after="0" w:line="264" w:lineRule="auto"/>
        <w:ind w:left="292" w:right="698"/>
        <w:jc w:val="both"/>
        <w:rPr>
          <w:rFonts w:eastAsia="Calibri" w:cstheme="minorHAnsi"/>
          <w:color w:val="7F7F7F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Nazwa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>ko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awc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: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</w:t>
      </w:r>
      <w:r w:rsidRPr="00163C24">
        <w:rPr>
          <w:rFonts w:eastAsia="Calibri" w:cstheme="minorHAnsi"/>
          <w:color w:val="7F7F7F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………………………………………………………………………………………………………………………………….. </w:t>
      </w:r>
    </w:p>
    <w:p w:rsidR="00737B3C" w:rsidRDefault="00340290" w:rsidP="00191F8B">
      <w:pPr>
        <w:spacing w:after="0" w:line="264" w:lineRule="auto"/>
        <w:ind w:left="292" w:right="698"/>
        <w:jc w:val="both"/>
        <w:rPr>
          <w:rFonts w:eastAsia="Calibri" w:cstheme="minorHAnsi"/>
          <w:color w:val="7F7F7F"/>
          <w:sz w:val="18"/>
          <w:szCs w:val="18"/>
          <w:lang w:val="pl-PL"/>
        </w:rPr>
      </w:pPr>
      <w:r w:rsidRPr="00163C24">
        <w:rPr>
          <w:rFonts w:eastAsia="Calibri" w:cstheme="minorHAnsi"/>
          <w:color w:val="000000"/>
          <w:sz w:val="18"/>
          <w:szCs w:val="18"/>
          <w:lang w:val="pl-PL"/>
        </w:rPr>
        <w:t>Siedziba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W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konawc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: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</w:t>
      </w:r>
      <w:r w:rsidRPr="00163C24">
        <w:rPr>
          <w:rFonts w:eastAsia="Calibri" w:cstheme="minorHAnsi"/>
          <w:color w:val="7F7F7F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………………………………………………………………………………………………………………………………….. </w:t>
      </w:r>
    </w:p>
    <w:p w:rsidR="00535697" w:rsidRPr="00163C24" w:rsidRDefault="00340290" w:rsidP="00191F8B">
      <w:pPr>
        <w:spacing w:after="0" w:line="264" w:lineRule="auto"/>
        <w:ind w:left="292" w:right="698"/>
        <w:jc w:val="both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color w:val="000000"/>
          <w:sz w:val="18"/>
          <w:szCs w:val="18"/>
          <w:lang w:val="pl-PL"/>
        </w:rPr>
        <w:t>RE</w:t>
      </w:r>
      <w:r w:rsidRPr="00163C24">
        <w:rPr>
          <w:rFonts w:eastAsia="Calibri" w:cstheme="minorHAnsi"/>
          <w:color w:val="000000"/>
          <w:spacing w:val="-2"/>
          <w:sz w:val="18"/>
          <w:szCs w:val="18"/>
          <w:lang w:val="pl-PL"/>
        </w:rPr>
        <w:t>G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ON W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konawcy: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</w:t>
      </w:r>
      <w:r w:rsidRPr="00163C24">
        <w:rPr>
          <w:rFonts w:eastAsia="Calibri" w:cstheme="minorHAnsi"/>
          <w:color w:val="7F7F7F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…………………………………………………………………………………………………………………………………..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position w:val="1"/>
          <w:sz w:val="18"/>
          <w:szCs w:val="18"/>
          <w:lang w:val="pl-PL"/>
        </w:rPr>
        <w:t>NIP W</w:t>
      </w:r>
      <w:r w:rsidRPr="00163C24">
        <w:rPr>
          <w:rFonts w:eastAsia="Calibri" w:cstheme="minorHAnsi"/>
          <w:spacing w:val="1"/>
          <w:position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position w:val="1"/>
          <w:sz w:val="18"/>
          <w:szCs w:val="18"/>
          <w:lang w:val="pl-PL"/>
        </w:rPr>
        <w:t>konawc</w:t>
      </w:r>
      <w:r w:rsidRPr="00163C24">
        <w:rPr>
          <w:rFonts w:eastAsia="Calibri" w:cstheme="minorHAnsi"/>
          <w:spacing w:val="1"/>
          <w:position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position w:val="1"/>
          <w:sz w:val="18"/>
          <w:szCs w:val="18"/>
          <w:lang w:val="pl-PL"/>
        </w:rPr>
        <w:t>:</w:t>
      </w:r>
      <w:r w:rsidRPr="00163C24">
        <w:rPr>
          <w:rFonts w:eastAsia="Calibri" w:cstheme="minorHAnsi"/>
          <w:spacing w:val="1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position w:val="1"/>
          <w:sz w:val="18"/>
          <w:szCs w:val="18"/>
          <w:lang w:val="pl-PL"/>
        </w:rPr>
        <w:t>………………</w:t>
      </w:r>
      <w:r w:rsidRPr="00163C24">
        <w:rPr>
          <w:rFonts w:eastAsia="Calibri" w:cstheme="minorHAnsi"/>
          <w:color w:val="7F7F7F"/>
          <w:spacing w:val="-2"/>
          <w:position w:val="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position w:val="1"/>
          <w:sz w:val="18"/>
          <w:szCs w:val="18"/>
          <w:lang w:val="pl-PL"/>
        </w:rPr>
        <w:t>…………………………………………………………………………………………………………….……………………..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Osoba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upra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iona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do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konta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tu z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libri" w:cstheme="minorHAnsi"/>
          <w:sz w:val="18"/>
          <w:szCs w:val="18"/>
          <w:lang w:val="pl-PL"/>
        </w:rPr>
        <w:t>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libri" w:cstheme="minorHAnsi"/>
          <w:sz w:val="18"/>
          <w:szCs w:val="18"/>
          <w:lang w:val="pl-PL"/>
        </w:rPr>
        <w:t>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libri" w:cstheme="minorHAnsi"/>
          <w:sz w:val="18"/>
          <w:szCs w:val="18"/>
          <w:lang w:val="pl-PL"/>
        </w:rPr>
        <w:t>iaj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libri" w:cstheme="minorHAnsi"/>
          <w:sz w:val="18"/>
          <w:szCs w:val="18"/>
          <w:lang w:val="pl-PL"/>
        </w:rPr>
        <w:t>cym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imię i nazwisko: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………………………………………………………………</w:t>
      </w:r>
      <w:r w:rsidRPr="00163C24">
        <w:rPr>
          <w:rFonts w:eastAsia="Calibri" w:cstheme="minorHAnsi"/>
          <w:color w:val="7F7F7F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stanowisko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: ……………………………………….……….……………………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nr telefonu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or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z faksu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………………………………………………………..………………</w:t>
      </w:r>
      <w:r w:rsidRPr="00163C24">
        <w:rPr>
          <w:rFonts w:eastAsia="Calibri" w:cstheme="minorHAnsi"/>
          <w:color w:val="7F7F7F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 xml:space="preserve">adres mailowy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……………………………………………..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737B3C" w:rsidRDefault="00340290" w:rsidP="00191F8B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18"/>
          <w:szCs w:val="18"/>
          <w:u w:val="single"/>
          <w:lang w:val="pl-PL"/>
        </w:rPr>
      </w:pP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FORMU</w:t>
      </w:r>
      <w:r w:rsidRPr="00737B3C">
        <w:rPr>
          <w:rFonts w:eastAsia="Calibri" w:cstheme="minorHAnsi"/>
          <w:b/>
          <w:spacing w:val="-2"/>
          <w:sz w:val="18"/>
          <w:szCs w:val="18"/>
          <w:u w:val="single"/>
          <w:lang w:val="pl-PL"/>
        </w:rPr>
        <w:t>L</w:t>
      </w: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ARZ</w:t>
      </w:r>
      <w:r w:rsidRPr="00737B3C">
        <w:rPr>
          <w:rFonts w:eastAsia="Calibri" w:cstheme="minorHAnsi"/>
          <w:b/>
          <w:spacing w:val="-1"/>
          <w:sz w:val="18"/>
          <w:szCs w:val="18"/>
          <w:u w:val="single"/>
          <w:lang w:val="pl-PL"/>
        </w:rPr>
        <w:t xml:space="preserve"> </w:t>
      </w: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OFERTO</w:t>
      </w:r>
      <w:r w:rsidRPr="00737B3C">
        <w:rPr>
          <w:rFonts w:eastAsia="Calibri" w:cstheme="minorHAnsi"/>
          <w:b/>
          <w:spacing w:val="1"/>
          <w:sz w:val="18"/>
          <w:szCs w:val="18"/>
          <w:u w:val="single"/>
          <w:lang w:val="pl-PL"/>
        </w:rPr>
        <w:t>W</w:t>
      </w: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Y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 xml:space="preserve">Do: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Urzędu T</w:t>
      </w:r>
      <w:r w:rsidRPr="00163C24">
        <w:rPr>
          <w:rFonts w:eastAsia="Calibri" w:cstheme="minorHAnsi"/>
          <w:b/>
          <w:bCs/>
          <w:spacing w:val="-2"/>
          <w:sz w:val="18"/>
          <w:szCs w:val="18"/>
          <w:lang w:val="pl-PL"/>
        </w:rPr>
        <w:t>r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ans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p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ortu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Kolejowego,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00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‐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9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2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8 Warszawa, ul. Ch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ł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u</w:t>
      </w:r>
      <w:r w:rsidRPr="00163C24">
        <w:rPr>
          <w:rFonts w:eastAsia="Calibri" w:cstheme="minorHAnsi"/>
          <w:b/>
          <w:bCs/>
          <w:spacing w:val="1"/>
          <w:sz w:val="18"/>
          <w:szCs w:val="18"/>
          <w:lang w:val="pl-PL"/>
        </w:rPr>
        <w:t>b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i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ń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skie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g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o</w:t>
      </w:r>
      <w:r w:rsidRPr="00163C24">
        <w:rPr>
          <w:rFonts w:eastAsia="Calibri" w:cstheme="minorHAnsi"/>
          <w:b/>
          <w:bCs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4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Nawiązuj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libri" w:cstheme="minorHAnsi"/>
          <w:sz w:val="18"/>
          <w:szCs w:val="18"/>
          <w:lang w:val="pl-PL"/>
        </w:rPr>
        <w:t>c do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zaproszenia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do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sk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libri" w:cstheme="minorHAnsi"/>
          <w:sz w:val="18"/>
          <w:szCs w:val="18"/>
          <w:lang w:val="pl-PL"/>
        </w:rPr>
        <w:t>adania ofe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libri" w:cstheme="minorHAnsi"/>
          <w:sz w:val="18"/>
          <w:szCs w:val="18"/>
          <w:lang w:val="pl-PL"/>
        </w:rPr>
        <w:t>t w trybie prz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libri" w:cstheme="minorHAnsi"/>
          <w:sz w:val="18"/>
          <w:szCs w:val="18"/>
          <w:lang w:val="pl-PL"/>
        </w:rPr>
        <w:t>targu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nieog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libri" w:cstheme="minorHAnsi"/>
          <w:sz w:val="18"/>
          <w:szCs w:val="18"/>
          <w:lang w:val="pl-PL"/>
        </w:rPr>
        <w:t>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iczon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go o 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w</w:t>
      </w:r>
      <w:r w:rsidRPr="00163C24">
        <w:rPr>
          <w:rFonts w:eastAsia="Calibri" w:cstheme="minorHAnsi"/>
          <w:sz w:val="18"/>
          <w:szCs w:val="18"/>
          <w:lang w:val="pl-PL"/>
        </w:rPr>
        <w:t>artości p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niżej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1</w:t>
      </w:r>
      <w:r w:rsidRPr="00163C24">
        <w:rPr>
          <w:rFonts w:eastAsia="Calibri" w:cstheme="minorHAnsi"/>
          <w:sz w:val="18"/>
          <w:szCs w:val="18"/>
          <w:lang w:val="pl-PL"/>
        </w:rPr>
        <w:t>30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libri" w:cstheme="minorHAnsi"/>
          <w:sz w:val="18"/>
          <w:szCs w:val="18"/>
          <w:lang w:val="pl-PL"/>
        </w:rPr>
        <w:t>0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0</w:t>
      </w:r>
      <w:r w:rsidRPr="00163C24">
        <w:rPr>
          <w:rFonts w:eastAsia="Calibri" w:cstheme="minorHAnsi"/>
          <w:sz w:val="18"/>
          <w:szCs w:val="18"/>
          <w:lang w:val="pl-PL"/>
        </w:rPr>
        <w:t>0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euro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na:</w:t>
      </w:r>
    </w:p>
    <w:p w:rsidR="00535697" w:rsidRPr="00163C24" w:rsidRDefault="00340290" w:rsidP="00191F8B">
      <w:pPr>
        <w:spacing w:after="0" w:line="264" w:lineRule="auto"/>
        <w:ind w:left="2898" w:right="2836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na</w:t>
      </w:r>
      <w:r w:rsidRPr="00163C24">
        <w:rPr>
          <w:rFonts w:eastAsia="Times New Roman" w:cstheme="minorHAnsi"/>
          <w:spacing w:val="-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sprzedaż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dostawę</w:t>
      </w:r>
      <w:r w:rsidRPr="00163C24">
        <w:rPr>
          <w:rFonts w:eastAsia="Candara" w:cstheme="minorHAnsi"/>
          <w:b/>
          <w:bCs/>
          <w:spacing w:val="39"/>
          <w:sz w:val="18"/>
          <w:szCs w:val="18"/>
          <w:u w:val="single" w:color="000000"/>
          <w:lang w:val="pl-PL"/>
        </w:rPr>
        <w:t xml:space="preserve"> </w:t>
      </w:r>
      <w:r w:rsidR="00191F8B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laptopów</w:t>
      </w:r>
    </w:p>
    <w:p w:rsidR="00535697" w:rsidRPr="00163C24" w:rsidRDefault="00340290" w:rsidP="00191F8B">
      <w:pPr>
        <w:spacing w:after="0" w:line="264" w:lineRule="auto"/>
        <w:ind w:left="4052" w:right="3991"/>
        <w:jc w:val="center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b/>
          <w:bCs/>
          <w:sz w:val="18"/>
          <w:szCs w:val="18"/>
          <w:lang w:val="pl-PL"/>
        </w:rPr>
        <w:t>(Nr: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="007F3436" w:rsidRPr="007F3436">
        <w:rPr>
          <w:rFonts w:eastAsia="Candara" w:cstheme="minorHAnsi"/>
          <w:b/>
          <w:bCs/>
          <w:spacing w:val="-1"/>
          <w:w w:val="99"/>
          <w:sz w:val="18"/>
          <w:szCs w:val="18"/>
          <w:lang w:val="pl-PL"/>
        </w:rPr>
        <w:t>BAF-2311-90/2013</w:t>
      </w:r>
      <w:r w:rsidR="007F3436">
        <w:rPr>
          <w:rFonts w:eastAsia="Candara" w:cstheme="minorHAnsi"/>
          <w:b/>
          <w:bCs/>
          <w:spacing w:val="-1"/>
          <w:w w:val="99"/>
          <w:sz w:val="18"/>
          <w:szCs w:val="18"/>
          <w:lang w:val="pl-PL"/>
        </w:rPr>
        <w:t>)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195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oferujemy</w:t>
      </w:r>
      <w:r w:rsidRPr="00163C24">
        <w:rPr>
          <w:rFonts w:eastAsia="Calibri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yk</w:t>
      </w:r>
      <w:r w:rsidRPr="00163C24">
        <w:rPr>
          <w:rFonts w:eastAsia="Calibri" w:cstheme="minorHAnsi"/>
          <w:sz w:val="18"/>
          <w:szCs w:val="18"/>
          <w:lang w:val="pl-PL"/>
        </w:rPr>
        <w:t>onanie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prz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ed</w:t>
      </w:r>
      <w:r w:rsidRPr="00163C24">
        <w:rPr>
          <w:rFonts w:eastAsia="Calibri" w:cstheme="minorHAnsi"/>
          <w:sz w:val="18"/>
          <w:szCs w:val="18"/>
          <w:lang w:val="pl-PL"/>
        </w:rPr>
        <w:t>miotu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zamówienia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cenie: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Komputer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przen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ny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wraz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gramo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aniem</w:t>
      </w:r>
      <w:r w:rsidRPr="00163C24">
        <w:rPr>
          <w:rFonts w:eastAsia="Candara" w:cstheme="minorHAnsi"/>
          <w:b/>
          <w:bCs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ilość: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>43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</w:t>
      </w:r>
      <w:r w:rsidR="00191F8B">
        <w:rPr>
          <w:rFonts w:eastAsia="Candara" w:cstheme="minorHAnsi"/>
          <w:sz w:val="18"/>
          <w:szCs w:val="18"/>
          <w:lang w:val="pl-PL"/>
        </w:rPr>
        <w:t>czterdzieści trzy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sztuk</w:t>
      </w:r>
      <w:r w:rsidR="00191F8B">
        <w:rPr>
          <w:rFonts w:eastAsia="Candara" w:cstheme="minorHAnsi"/>
          <w:sz w:val="18"/>
          <w:szCs w:val="18"/>
          <w:lang w:val="pl-PL"/>
        </w:rPr>
        <w:t>i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cena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jednost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libri" w:cstheme="minorHAnsi"/>
          <w:sz w:val="18"/>
          <w:szCs w:val="18"/>
          <w:lang w:val="pl-PL"/>
        </w:rPr>
        <w:t>owa nett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</w:t>
      </w:r>
    </w:p>
    <w:p w:rsidR="00535697" w:rsidRPr="00163C24" w:rsidRDefault="00340290" w:rsidP="00191F8B">
      <w:pPr>
        <w:spacing w:after="0" w:line="264" w:lineRule="auto"/>
        <w:ind w:left="292" w:right="196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sumie:</w:t>
      </w:r>
      <w:r w:rsidRPr="00163C24">
        <w:rPr>
          <w:rFonts w:eastAsia="Calibri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………………………….</w:t>
      </w:r>
      <w:r w:rsidR="00191F8B">
        <w:rPr>
          <w:rFonts w:eastAsia="Calibri" w:cstheme="minorHAnsi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zł</w:t>
      </w:r>
      <w:r w:rsidRPr="00163C24">
        <w:rPr>
          <w:rFonts w:eastAsia="Calibri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netto,</w:t>
      </w:r>
      <w:r w:rsidRPr="00163C24">
        <w:rPr>
          <w:rFonts w:eastAsia="Calibri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….</w:t>
      </w:r>
      <w:r w:rsidR="00191F8B">
        <w:rPr>
          <w:rFonts w:eastAsia="Calibri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zł</w:t>
      </w:r>
      <w:r w:rsidRPr="00163C24">
        <w:rPr>
          <w:rFonts w:eastAsia="Calibri" w:cstheme="minorHAnsi"/>
          <w:b/>
          <w:bCs/>
          <w:spacing w:val="40"/>
          <w:sz w:val="18"/>
          <w:szCs w:val="18"/>
          <w:lang w:val="pl-PL"/>
        </w:rPr>
        <w:t xml:space="preserve"> </w:t>
      </w:r>
      <w:r w:rsidR="00737B3C">
        <w:rPr>
          <w:rFonts w:eastAsia="Calibri" w:cstheme="minorHAnsi"/>
          <w:b/>
          <w:bCs/>
          <w:sz w:val="18"/>
          <w:szCs w:val="18"/>
          <w:lang w:val="pl-PL"/>
        </w:rPr>
        <w:t>brutto</w:t>
      </w:r>
      <w:r w:rsidRPr="00163C24">
        <w:rPr>
          <w:rFonts w:eastAsia="Calibri" w:cstheme="minorHAnsi"/>
          <w:sz w:val="18"/>
          <w:szCs w:val="18"/>
          <w:lang w:val="pl-PL"/>
        </w:rPr>
        <w:t>,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w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>m ……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……………………….</w:t>
      </w:r>
      <w:r w:rsidR="00191F8B">
        <w:rPr>
          <w:rFonts w:eastAsia="Calibri" w:cstheme="minorHAnsi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zł p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datek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VAT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termin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wyk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n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sz w:val="18"/>
          <w:szCs w:val="18"/>
          <w:lang w:val="pl-PL"/>
        </w:rPr>
        <w:t>nia zamówien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libri" w:cstheme="minorHAnsi"/>
          <w:sz w:val="18"/>
          <w:szCs w:val="18"/>
          <w:lang w:val="pl-PL"/>
        </w:rPr>
        <w:t>a: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g</w:t>
      </w:r>
      <w:r w:rsidRPr="00163C24">
        <w:rPr>
          <w:rFonts w:eastAsia="Calibri" w:cstheme="minorHAnsi"/>
          <w:sz w:val="18"/>
          <w:szCs w:val="18"/>
          <w:lang w:val="pl-PL"/>
        </w:rPr>
        <w:t>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libri" w:cstheme="minorHAnsi"/>
          <w:sz w:val="18"/>
          <w:szCs w:val="18"/>
          <w:lang w:val="pl-PL"/>
        </w:rPr>
        <w:t>ny z S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libri" w:cstheme="minorHAnsi"/>
          <w:sz w:val="18"/>
          <w:szCs w:val="18"/>
          <w:lang w:val="pl-PL"/>
        </w:rPr>
        <w:t>WZ</w:t>
      </w:r>
    </w:p>
    <w:p w:rsidR="00737B3C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okres gwar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sz w:val="18"/>
          <w:szCs w:val="18"/>
          <w:lang w:val="pl-PL"/>
        </w:rPr>
        <w:t>nc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libri" w:cstheme="minorHAnsi"/>
          <w:sz w:val="18"/>
          <w:szCs w:val="18"/>
          <w:lang w:val="pl-PL"/>
        </w:rPr>
        <w:t>i: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……………………………. </w:t>
      </w:r>
    </w:p>
    <w:p w:rsidR="00737B3C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warunki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p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libri" w:cstheme="minorHAnsi"/>
          <w:sz w:val="18"/>
          <w:szCs w:val="18"/>
          <w:lang w:val="pl-PL"/>
        </w:rPr>
        <w:t>atności: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g</w:t>
      </w:r>
      <w:r w:rsidRPr="00163C24">
        <w:rPr>
          <w:rFonts w:eastAsia="Calibri" w:cstheme="minorHAnsi"/>
          <w:sz w:val="18"/>
          <w:szCs w:val="18"/>
          <w:lang w:val="pl-PL"/>
        </w:rPr>
        <w:t>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libri" w:cstheme="minorHAnsi"/>
          <w:sz w:val="18"/>
          <w:szCs w:val="18"/>
          <w:lang w:val="pl-PL"/>
        </w:rPr>
        <w:t>ne z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SIWZ </w:t>
      </w:r>
    </w:p>
    <w:p w:rsidR="00737B3C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prod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libri" w:cstheme="minorHAnsi"/>
          <w:sz w:val="18"/>
          <w:szCs w:val="18"/>
          <w:lang w:val="pl-PL"/>
        </w:rPr>
        <w:t>ce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t: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………………………. </w:t>
      </w:r>
    </w:p>
    <w:p w:rsidR="00535697" w:rsidRPr="00163C24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model/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>p: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………………………….</w:t>
      </w:r>
    </w:p>
    <w:p w:rsidR="00737B3C" w:rsidRDefault="00737B3C" w:rsidP="00191F8B">
      <w:pPr>
        <w:spacing w:after="0" w:line="264" w:lineRule="auto"/>
        <w:ind w:left="500" w:right="-20"/>
        <w:rPr>
          <w:rFonts w:eastAsia="Calibri" w:cstheme="minorHAnsi"/>
          <w:sz w:val="18"/>
          <w:szCs w:val="18"/>
          <w:u w:val="single" w:color="000000"/>
          <w:lang w:val="pl-PL"/>
        </w:rPr>
      </w:pPr>
    </w:p>
    <w:p w:rsidR="00535697" w:rsidRPr="00163C24" w:rsidRDefault="00340290" w:rsidP="00191F8B">
      <w:pPr>
        <w:spacing w:after="0" w:line="264" w:lineRule="auto"/>
        <w:ind w:left="500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u w:val="single" w:color="000000"/>
          <w:lang w:val="pl-PL"/>
        </w:rPr>
        <w:t>Oferowane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u w:val="single" w:color="000000"/>
          <w:lang w:val="pl-PL"/>
        </w:rPr>
        <w:t>pa</w:t>
      </w:r>
      <w:r w:rsidRPr="00163C24">
        <w:rPr>
          <w:rFonts w:eastAsia="Calibri" w:cstheme="minorHAnsi"/>
          <w:spacing w:val="-1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libri" w:cstheme="minorHAnsi"/>
          <w:sz w:val="18"/>
          <w:szCs w:val="18"/>
          <w:u w:val="single" w:color="000000"/>
          <w:lang w:val="pl-PL"/>
        </w:rPr>
        <w:t>ametry: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6521"/>
        <w:gridCol w:w="1560"/>
      </w:tblGrid>
      <w:tr w:rsidR="00535697" w:rsidRPr="00163C24">
        <w:trPr>
          <w:trHeight w:hRule="exact" w:val="10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12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2389" w:right="2369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1"/>
                <w:w w:val="99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43" w:right="325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Parametry</w:t>
            </w:r>
          </w:p>
          <w:p w:rsidR="00535697" w:rsidRPr="00163C24" w:rsidRDefault="00340290" w:rsidP="00191F8B">
            <w:pPr>
              <w:spacing w:after="0" w:line="264" w:lineRule="auto"/>
              <w:ind w:left="300" w:right="281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oferowane:</w:t>
            </w:r>
          </w:p>
          <w:p w:rsidR="00535697" w:rsidRPr="00163C24" w:rsidRDefault="00340290" w:rsidP="00191F8B">
            <w:pPr>
              <w:spacing w:after="0" w:line="264" w:lineRule="auto"/>
              <w:ind w:left="303" w:right="286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(*niepotrzebne skreśl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ć)</w:t>
            </w:r>
          </w:p>
        </w:tc>
      </w:tr>
      <w:tr w:rsidR="00535697" w:rsidRPr="00163C24" w:rsidTr="00191F8B">
        <w:trPr>
          <w:trHeight w:hRule="exact" w:val="10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833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dwurdzeni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architekturą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uzyskujący wydajność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FutureMark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nie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gorszą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321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3DMark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Physics</w:t>
            </w:r>
            <w:proofErr w:type="spellEnd"/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Score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(</w:t>
            </w:r>
            <w:hyperlink r:id="rId13">
              <w:r w:rsidRPr="00163C24">
                <w:rPr>
                  <w:rFonts w:eastAsia="Candara" w:cstheme="minorHAnsi"/>
                  <w:color w:val="0000FF"/>
                  <w:sz w:val="18"/>
                  <w:szCs w:val="18"/>
                  <w:u w:val="single" w:color="0000FF"/>
                  <w:lang w:val="pl-PL"/>
                </w:rPr>
                <w:t>http://community.futuremark.com/hardware/cpu</w:t>
              </w:r>
              <w:r w:rsidRPr="00163C24">
                <w:rPr>
                  <w:rFonts w:eastAsia="Candara" w:cstheme="minorHAnsi"/>
                  <w:color w:val="000000"/>
                  <w:sz w:val="18"/>
                  <w:szCs w:val="18"/>
                  <w:lang w:val="pl-PL"/>
                </w:rPr>
                <w:t>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Rodzaj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procesora</w:t>
            </w:r>
          </w:p>
          <w:p w:rsidR="00191F8B" w:rsidRDefault="00340290" w:rsidP="00191F8B">
            <w:pPr>
              <w:spacing w:after="0" w:line="264" w:lineRule="auto"/>
              <w:ind w:left="64" w:right="17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………………… </w:t>
            </w:r>
          </w:p>
          <w:p w:rsidR="00535697" w:rsidRPr="00163C24" w:rsidRDefault="00340290" w:rsidP="00191F8B">
            <w:pPr>
              <w:spacing w:after="0" w:line="264" w:lineRule="auto"/>
              <w:ind w:left="64" w:right="17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Wynik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testu: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…………………….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  <w:sectPr w:rsidR="00535697" w:rsidRPr="00163C24" w:rsidSect="00191F8B">
          <w:type w:val="continuous"/>
          <w:pgSz w:w="11920" w:h="16840"/>
          <w:pgMar w:top="1060" w:right="880" w:bottom="500" w:left="700" w:header="303" w:footer="312" w:gutter="0"/>
          <w:cols w:space="708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6521"/>
        <w:gridCol w:w="1560"/>
      </w:tblGrid>
      <w:tr w:rsidR="00535697" w:rsidRPr="00163C24" w:rsidTr="00737B3C">
        <w:trPr>
          <w:trHeight w:hRule="exact" w:val="19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ecie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rekomendowanym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sora.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</w:p>
          <w:p w:rsidR="00535697" w:rsidRPr="00163C24" w:rsidRDefault="00340290" w:rsidP="00191F8B">
            <w:pPr>
              <w:spacing w:after="0" w:line="264" w:lineRule="auto"/>
              <w:ind w:left="65" w:right="26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alizowane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sorze, chi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secie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 sprzęt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komponentów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u). 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procesorów,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ęci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I/O realizowane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chipsecie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 (możliwość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czenia/wy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 poszczególnych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nentów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83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Wzmacniana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podwyższają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ność,</w:t>
            </w:r>
          </w:p>
          <w:p w:rsidR="00535697" w:rsidRPr="00163C24" w:rsidRDefault="00340290" w:rsidP="00191F8B">
            <w:pPr>
              <w:spacing w:after="0" w:line="264" w:lineRule="auto"/>
              <w:ind w:left="65" w:right="143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wyposażona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instalacji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tkowych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i/lub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baterii, wzmocnione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zawiasy,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owaną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pokrywę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rycy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kame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</w:tbl>
    <w:p w:rsidR="00737B3C" w:rsidRDefault="00737B3C">
      <w:r>
        <w:br w:type="page"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6521"/>
        <w:gridCol w:w="1560"/>
      </w:tblGrid>
      <w:tr w:rsidR="00535697" w:rsidRPr="00163C24">
        <w:trPr>
          <w:trHeight w:hRule="exact" w:val="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46655C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46655C">
              <w:rPr>
                <w:rFonts w:eastAsia="Candara" w:cstheme="minorHAnsi"/>
                <w:sz w:val="18"/>
                <w:szCs w:val="18"/>
                <w:lang w:val="pl-PL"/>
              </w:rPr>
              <w:t>Przekątna od 14” do 14,1”,</w:t>
            </w:r>
            <w:bookmarkStart w:id="0" w:name="_GoBack"/>
            <w:bookmarkEnd w:id="0"/>
            <w:r w:rsidR="00340290"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roz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zielcz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ść</w:t>
            </w:r>
            <w:r w:rsidR="00340290"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1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6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x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9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  <w:r w:rsidR="00340290"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to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="00340290"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LED.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owę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trycy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anteny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Wir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opcjonalne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4GB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60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MHz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ożliwoś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8GB;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określa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</w:p>
          <w:p w:rsidR="00535697" w:rsidRPr="00163C24" w:rsidRDefault="00340290" w:rsidP="00191F8B">
            <w:pPr>
              <w:spacing w:after="0" w:line="264" w:lineRule="auto"/>
              <w:ind w:left="65" w:right="33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„możliwość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owy”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nale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ojemność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ęci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ach minimalnych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PC3‐1060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1333MHz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ferow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nym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można 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ać,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usuwania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miany)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dostarc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ramach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33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 pamięć: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…………GB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Częstotliwość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szyny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…….MHz</w:t>
            </w:r>
          </w:p>
        </w:tc>
      </w:tr>
      <w:tr w:rsidR="00535697" w:rsidRPr="00163C24">
        <w:trPr>
          <w:trHeight w:hRule="exact" w:val="66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………GB</w:t>
            </w:r>
          </w:p>
        </w:tc>
      </w:tr>
      <w:tr w:rsidR="00535697" w:rsidRPr="00163C24">
        <w:trPr>
          <w:trHeight w:hRule="exact" w:val="45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Min.500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GB.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(7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20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obr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./min)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posażony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zapobiega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 uszko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zeniu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sku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poprzez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kowanie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sku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w w:val="99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enia oraz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umienia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(absorbowania)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drg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ń;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ko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ejny dysk 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ardy 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kieszeni;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Pojemność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sku: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…………….GB</w:t>
            </w:r>
          </w:p>
        </w:tc>
      </w:tr>
      <w:tr w:rsidR="00535697" w:rsidRPr="00163C24">
        <w:trPr>
          <w:trHeight w:hRule="exact" w:val="449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29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Wymagania</w:t>
            </w: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110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graficzna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dedykowa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Rodzaj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…......</w:t>
            </w:r>
          </w:p>
        </w:tc>
      </w:tr>
      <w:tr w:rsidR="00535697" w:rsidRPr="00163C24">
        <w:trPr>
          <w:trHeight w:hRule="exact" w:val="45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31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Zintegrowana/ De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ykow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Sloty</w:t>
            </w:r>
            <w:proofErr w:type="spellEnd"/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 SD,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MMC,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DVD‐RW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ka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 sieciowe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10/100/1000 Eth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rnet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RJ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45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4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2.11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a/b/g/n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protoko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WPA2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</w:p>
          <w:p w:rsidR="00535697" w:rsidRPr="00163C24" w:rsidRDefault="00191F8B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ednio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3G/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źwię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kowa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ikrofon,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ośniki</w:t>
            </w:r>
          </w:p>
          <w:p w:rsidR="00535697" w:rsidRPr="00163C24" w:rsidRDefault="00340290" w:rsidP="00191F8B">
            <w:pPr>
              <w:spacing w:after="0" w:line="264" w:lineRule="auto"/>
              <w:ind w:left="65" w:right="303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(stereo), dedy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(zinteg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owane)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przyciski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aśniania</w:t>
            </w:r>
            <w:proofErr w:type="spellEnd"/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ciszania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 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ięku;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12.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32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Wymagane zintegrowane 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Minimum:</w:t>
            </w:r>
          </w:p>
        </w:tc>
      </w:tr>
      <w:tr w:rsidR="00535697" w:rsidRPr="00163C24">
        <w:trPr>
          <w:trHeight w:hRule="exact" w:val="66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 USB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Liczba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2.0: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………….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Liczba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3.0: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………….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monitor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(DB‐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15),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DisplayPort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dwufunkcyjne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uchawkowe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wejście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mikrof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Gigabit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(R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‐45),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docking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dokującej/</w:t>
            </w:r>
            <w:proofErr w:type="spellStart"/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eplikatora</w:t>
            </w:r>
            <w:proofErr w:type="spellEnd"/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1394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FireWire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linii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papilarnych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zarząd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lacji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klawisze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etleniem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świetleniem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zwiększającym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widoc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ność 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abym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świ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tleniu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braku;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 zabezpi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czona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zachlapaniem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źnik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Wielofunkcyjny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Touchp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proofErr w:type="spellEnd"/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ami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TrackPoi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manipulator</w:t>
            </w:r>
          </w:p>
          <w:p w:rsidR="00535697" w:rsidRPr="00163C24" w:rsidRDefault="00340290" w:rsidP="00191F8B">
            <w:pPr>
              <w:spacing w:after="0" w:line="264" w:lineRule="auto"/>
              <w:ind w:left="65" w:right="26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sterujący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ź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nikiem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),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datkowo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mysz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optyczna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zasilana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bateriami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AAA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  <w:sectPr w:rsidR="00535697" w:rsidRPr="00163C24" w:rsidSect="00191F8B">
          <w:type w:val="continuous"/>
          <w:pgSz w:w="11920" w:h="16840"/>
          <w:pgMar w:top="1060" w:right="880" w:bottom="500" w:left="700" w:header="303" w:footer="312" w:gutter="0"/>
          <w:cols w:space="708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508"/>
        <w:gridCol w:w="6521"/>
        <w:gridCol w:w="1560"/>
      </w:tblGrid>
      <w:tr w:rsidR="00535697" w:rsidRPr="00163C24" w:rsidTr="00737B3C">
        <w:trPr>
          <w:trHeight w:hRule="exact" w:val="11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minimalny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normalnej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przenośnego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andardowej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erii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‐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480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286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normalnej</w:t>
            </w:r>
          </w:p>
          <w:p w:rsidR="00535697" w:rsidRPr="00163C24" w:rsidRDefault="00340290" w:rsidP="00191F8B">
            <w:pPr>
              <w:spacing w:after="0" w:line="264" w:lineRule="auto"/>
              <w:ind w:left="64" w:right="143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noteboo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dardo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ej baterii:</w:t>
            </w:r>
          </w:p>
          <w:p w:rsidR="00535697" w:rsidRPr="00163C24" w:rsidRDefault="00340290" w:rsidP="00191F8B">
            <w:pPr>
              <w:spacing w:after="0" w:line="264" w:lineRule="auto"/>
              <w:ind w:left="64" w:right="358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</w:t>
            </w:r>
          </w:p>
        </w:tc>
      </w:tr>
      <w:tr w:rsidR="00535697" w:rsidRPr="00163C24" w:rsidTr="00737B3C">
        <w:trPr>
          <w:trHeight w:hRule="exact" w:val="7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Zasilacz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posiadaj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10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0‐240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V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dny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EnergyStar</w:t>
            </w:r>
            <w:proofErr w:type="spellEnd"/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.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176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Waga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Maksymalnie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gramów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(waga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rzenośnego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wan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nstalowanym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12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Waga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tebooka wraz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 zainstal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waną 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 zainstalowanym napędem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 RW: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</w:t>
            </w:r>
          </w:p>
        </w:tc>
      </w:tr>
      <w:tr w:rsidR="00535697" w:rsidRPr="00163C24" w:rsidTr="00737B3C">
        <w:trPr>
          <w:trHeight w:hRule="exact" w:val="107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9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2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Windows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 Pro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essional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64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(kryteria równoważności: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sama funkcjonaln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ść,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wydajnoś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hitektura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rgo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mu).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 oferu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cyjny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zobowiązany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jest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równoważność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w/w. 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elkich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tychże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polach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19" w:right="300" w:hanging="1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Oferowany system op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racyjny:</w:t>
            </w:r>
          </w:p>
          <w:p w:rsidR="00535697" w:rsidRPr="00163C24" w:rsidRDefault="00340290" w:rsidP="00191F8B">
            <w:pPr>
              <w:spacing w:after="0" w:line="264" w:lineRule="auto"/>
              <w:ind w:left="110" w:right="92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</w:tc>
      </w:tr>
      <w:tr w:rsidR="00535697" w:rsidRPr="00163C24" w:rsidTr="00737B3C">
        <w:trPr>
          <w:trHeight w:hRule="exact" w:val="132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19.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6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kopii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ezpieczeństwa systemu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yjnego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danych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dysku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zewnętrznych dyskach,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rive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eci,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CD‐ROM‐ie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ich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orzenie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ewen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ualnej awarii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operacyjnego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potrzeby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reinstal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proofErr w:type="spellEnd"/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ymagana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 przywrócenia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chwili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backupu,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nie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tylko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fabrycznego);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450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11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gnost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wykrywanie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usterek z wyprzedzeniem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(HDD);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449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igr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konfigura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ustawień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plików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komputerami,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67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27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sposób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auto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tyczny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 zarządzanie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ualizacją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insta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owanie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mowania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ster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wników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22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20.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Podręcznik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języku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polskim;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111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21.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1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dzania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owania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komputerem na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poziomie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sprzętowym dzia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niezależnie od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</w:t>
            </w:r>
            <w:r w:rsidRPr="00163C24">
              <w:rPr>
                <w:rFonts w:eastAsia="Candara" w:cstheme="minorHAnsi"/>
                <w:spacing w:val="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obecn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emu operacy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nego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 siecio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 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alną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komunikację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iową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rciu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protokół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Pv4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9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wery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ikacji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poprawności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pisu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cyfrow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</w:t>
            </w:r>
          </w:p>
          <w:p w:rsidR="00535697" w:rsidRPr="00163C24" w:rsidRDefault="00340290" w:rsidP="00191F8B">
            <w:pPr>
              <w:spacing w:after="0" w:line="264" w:lineRule="auto"/>
              <w:ind w:left="65" w:right="49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wykonywanego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owania,</w:t>
            </w:r>
            <w:r w:rsidRPr="00163C24">
              <w:rPr>
                <w:rFonts w:eastAsia="Candara" w:cstheme="minorHAnsi"/>
                <w:spacing w:val="-1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izola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segment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ó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mięci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trybie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zaufanym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procesor, ko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troler pami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chipset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I/O i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iczny.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134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Atesty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Potwierdzające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przyznane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certyfikaty: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znak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E”,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ENERGY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</w:t>
            </w:r>
          </w:p>
          <w:p w:rsidR="00535697" w:rsidRPr="00163C24" w:rsidRDefault="00340290" w:rsidP="00191F8B">
            <w:pPr>
              <w:spacing w:after="0" w:line="264" w:lineRule="auto"/>
              <w:ind w:left="65" w:right="2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5,0;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EPEAT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Gold;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projekt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wyprod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kowany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 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jednego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wszystkie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ele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pochodz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 tego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mego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gnowane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(opa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rzone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numerem katalog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449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23.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Obowiązująca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36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zakupu,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usunięcia</w:t>
            </w:r>
          </w:p>
          <w:p w:rsidR="00535697" w:rsidRPr="00163C24" w:rsidRDefault="00340290" w:rsidP="00191F8B">
            <w:pPr>
              <w:spacing w:after="0" w:line="264" w:lineRule="auto"/>
              <w:ind w:left="65" w:right="443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awarii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(przywrócenie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funkcjonaln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wymiana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sprzętu)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nie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uższym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kalendarzowych.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rwisowa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miejscu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wania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przypa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konieczności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 – uszk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 zostaje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jące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</w:t>
            </w:r>
          </w:p>
        </w:tc>
      </w:tr>
      <w:tr w:rsidR="00535697" w:rsidRPr="00163C24" w:rsidTr="00737B3C">
        <w:trPr>
          <w:trHeight w:hRule="exact" w:val="81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0" w:right="11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Warunki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gwarancji</w:t>
            </w:r>
          </w:p>
          <w:p w:rsidR="00535697" w:rsidRPr="00163C24" w:rsidRDefault="00340290" w:rsidP="00191F8B">
            <w:pPr>
              <w:spacing w:after="0" w:line="264" w:lineRule="auto"/>
              <w:ind w:left="352" w:right="332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7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2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użenie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su gwarancji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upienia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lnym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momencie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</w:p>
          <w:p w:rsidR="00535697" w:rsidRPr="00163C24" w:rsidRDefault="00340290" w:rsidP="00191F8B">
            <w:pPr>
              <w:spacing w:after="0" w:line="264" w:lineRule="auto"/>
              <w:ind w:left="65" w:right="34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dowej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tkowego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resu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tóry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będzie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wiązywał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 zako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ń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standardow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rzez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97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2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szcząca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sobie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notebooka 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 Kieszeń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akce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Uchwyt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oszenia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ręku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pasek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do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noszenia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mieniu.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Kolor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580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związku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ze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ożoną</w:t>
      </w:r>
      <w:r w:rsidRPr="00163C24">
        <w:rPr>
          <w:rFonts w:eastAsia="Candara" w:cstheme="minorHAnsi"/>
          <w:spacing w:val="-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ą: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8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czamy,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należytą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starann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ść,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zapoznaliś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fi</w:t>
      </w:r>
      <w:r w:rsidRPr="00163C24">
        <w:rPr>
          <w:rFonts w:eastAsia="Candara" w:cstheme="minorHAnsi"/>
          <w:sz w:val="18"/>
          <w:szCs w:val="18"/>
          <w:lang w:val="pl-PL"/>
        </w:rPr>
        <w:t>kacją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Istotnych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 Wzorem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Opisem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2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wnosimy</w:t>
      </w:r>
      <w:r w:rsidRPr="00163C24">
        <w:rPr>
          <w:rFonts w:eastAsia="Candara" w:cstheme="minorHAnsi"/>
          <w:spacing w:val="2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nich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zastrzeżeń,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2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obyl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śmy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konieczne i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formacje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rzygotow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ferty.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23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ecyfik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sto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nych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ostał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</w:t>
      </w:r>
    </w:p>
    <w:p w:rsidR="00535697" w:rsidRPr="00163C24" w:rsidRDefault="00340290" w:rsidP="00191F8B">
      <w:pPr>
        <w:spacing w:after="0" w:line="264" w:lineRule="auto"/>
        <w:ind w:left="591" w:right="18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zaakceptowany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ości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bez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zastrzeżeń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zobowiązujemy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wyboru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proponowanych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warunkach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rzez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cego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inie.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8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czamy,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uważamy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si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ązanych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rtą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czas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wskazany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specyfika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tnych</w:t>
      </w:r>
      <w:r w:rsidRPr="00163C24">
        <w:rPr>
          <w:rFonts w:eastAsia="Candara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 zamówi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nia.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9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lastRenderedPageBreak/>
        <w:t>4.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czamy,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ątkiem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umentów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zawartych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opatrzonych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napisem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„P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U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NE”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h: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 ……………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 …………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(określa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rzyp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dku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jawności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prosimy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skreślić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wype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niać) niniejsza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 niej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jawne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zawiera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acji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anow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tajemnicę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siębiorst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rozumieniu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episów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zaniu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nieuczci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konkurencji.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23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</w:t>
      </w:r>
      <w:r w:rsidRPr="00163C24">
        <w:rPr>
          <w:rFonts w:eastAsia="Candara" w:cstheme="minorHAnsi"/>
          <w:sz w:val="18"/>
          <w:szCs w:val="18"/>
          <w:lang w:val="pl-PL"/>
        </w:rPr>
        <w:tab/>
        <w:t>Ofertę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adamy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......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...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....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kolejno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ponumerowanych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kartkach.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9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Oświadczenie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powierzeniu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części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ykonawcom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(niepotrzebne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skreślić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zupe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nić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tabelkę 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części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napisać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„nie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yczy”)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="00191F8B">
        <w:rPr>
          <w:rFonts w:eastAsia="Candara" w:cstheme="minorHAnsi"/>
          <w:sz w:val="18"/>
          <w:szCs w:val="18"/>
          <w:lang w:val="pl-PL"/>
        </w:rPr>
        <w:t xml:space="preserve">  </w:t>
      </w:r>
      <w:r w:rsidRPr="00163C24">
        <w:rPr>
          <w:rFonts w:eastAsia="Candara" w:cstheme="minorHAnsi"/>
          <w:sz w:val="18"/>
          <w:szCs w:val="18"/>
          <w:lang w:val="pl-PL"/>
        </w:rPr>
        <w:t>DOT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/NIE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CZY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niepotrzebne</w:t>
      </w:r>
      <w:r w:rsidR="00191F8B">
        <w:rPr>
          <w:rFonts w:eastAsia="Times New Roman" w:cstheme="minorHAnsi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skreślić</w:t>
      </w:r>
      <w:r w:rsidR="00191F8B">
        <w:rPr>
          <w:rFonts w:eastAsia="Candara" w:cstheme="minorHAnsi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!!!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Po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onawcą</w:t>
      </w:r>
      <w:r w:rsidRPr="00163C24">
        <w:rPr>
          <w:rFonts w:eastAsia="Candara" w:cstheme="minorHAnsi"/>
          <w:b/>
          <w:bCs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jest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np.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ent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–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sytuacji,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g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onawca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jest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autoryz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wanym</w:t>
      </w:r>
      <w:r w:rsidRPr="00163C24">
        <w:rPr>
          <w:rFonts w:eastAsia="Times New Roman" w:cstheme="minorHAnsi"/>
          <w:spacing w:val="-1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przedstawicielem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oducenta.</w:t>
      </w:r>
    </w:p>
    <w:p w:rsidR="00535697" w:rsidRPr="00163C24" w:rsidRDefault="00340290" w:rsidP="00191F8B">
      <w:pPr>
        <w:spacing w:after="0" w:line="264" w:lineRule="auto"/>
        <w:ind w:left="2059" w:right="2040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świadczenie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onawcy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owier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niu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części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podwykonawcy/om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9"/>
      </w:tblGrid>
      <w:tr w:rsidR="00737B3C" w:rsidRPr="0046655C" w:rsidTr="00737B3C">
        <w:trPr>
          <w:trHeight w:hRule="exact" w:val="812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919" w:right="896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Części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zamówienia,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których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wca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zamierza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powierz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podwykonawcom</w:t>
            </w:r>
          </w:p>
          <w:p w:rsidR="00737B3C" w:rsidRPr="00163C24" w:rsidRDefault="00737B3C" w:rsidP="00191F8B">
            <w:pPr>
              <w:spacing w:after="0" w:line="264" w:lineRule="auto"/>
              <w:ind w:left="2296" w:right="2273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(np.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ukcja,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transport,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sprzedaż,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arczenie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itp.)</w:t>
            </w:r>
          </w:p>
        </w:tc>
      </w:tr>
      <w:tr w:rsidR="00737B3C" w:rsidRPr="0046655C" w:rsidTr="00737B3C">
        <w:trPr>
          <w:trHeight w:hRule="exact" w:val="493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103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Zakres: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Nazwa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awcy: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……………..</w:t>
            </w:r>
          </w:p>
        </w:tc>
      </w:tr>
      <w:tr w:rsidR="00737B3C" w:rsidRPr="0046655C" w:rsidTr="00737B3C">
        <w:trPr>
          <w:trHeight w:hRule="exact" w:val="493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103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Zakres: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Nazwa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awcy: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……………..</w:t>
            </w:r>
          </w:p>
        </w:tc>
      </w:tr>
      <w:tr w:rsidR="00737B3C" w:rsidRPr="0046655C" w:rsidTr="00737B3C">
        <w:trPr>
          <w:trHeight w:hRule="exact" w:val="494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103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Zakres: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Nazwa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awcy: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……………..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31" w:right="181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UWAGA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(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al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eży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ołączyć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wypełnio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ą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tabelę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o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oferty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bez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wzglę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u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a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fakt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powierzenia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lub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e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części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zamówienia podwykonawcy):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984" w:right="3968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ŚWIADCZE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IE</w:t>
      </w:r>
      <w:r w:rsidRPr="00163C24">
        <w:rPr>
          <w:rFonts w:eastAsia="Candara" w:cstheme="minorHAnsi"/>
          <w:b/>
          <w:bCs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lang w:val="pl-PL"/>
        </w:rPr>
        <w:t>WYK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lang w:val="pl-PL"/>
        </w:rPr>
        <w:t>NAWCY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72" w:right="18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tj.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…………………………………………………………………………., biorąc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uwagę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iedzi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lność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szywe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ośw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ż:</w:t>
      </w:r>
    </w:p>
    <w:p w:rsidR="00535697" w:rsidRPr="00163C24" w:rsidRDefault="00340290" w:rsidP="00191F8B">
      <w:pPr>
        <w:spacing w:after="0" w:line="264" w:lineRule="auto"/>
        <w:ind w:left="1092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2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lega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wykluczeniu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2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stawy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mówień</w:t>
      </w:r>
    </w:p>
    <w:p w:rsidR="00535697" w:rsidRPr="00163C24" w:rsidRDefault="00340290" w:rsidP="00191F8B">
      <w:pPr>
        <w:spacing w:after="0" w:line="264" w:lineRule="auto"/>
        <w:ind w:left="1092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Publicznych,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tj.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m.in.:</w:t>
      </w:r>
    </w:p>
    <w:p w:rsidR="00535697" w:rsidRPr="00163C24" w:rsidRDefault="00340290" w:rsidP="00191F8B">
      <w:pPr>
        <w:spacing w:after="0" w:line="264" w:lineRule="auto"/>
        <w:ind w:left="1812" w:right="178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a)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igu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ru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Kartot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ce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tów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io</w:t>
      </w:r>
      <w:r w:rsidRPr="00163C24">
        <w:rPr>
          <w:rFonts w:eastAsia="Candara" w:cstheme="minorHAnsi"/>
          <w:sz w:val="18"/>
          <w:szCs w:val="18"/>
          <w:lang w:val="pl-PL"/>
        </w:rPr>
        <w:t>rowych Kra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Rejestru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rn</w:t>
      </w:r>
      <w:r w:rsidRPr="00163C24">
        <w:rPr>
          <w:rFonts w:eastAsia="Candara" w:cstheme="minorHAnsi"/>
          <w:sz w:val="18"/>
          <w:szCs w:val="18"/>
          <w:lang w:val="pl-PL"/>
        </w:rPr>
        <w:t>ego,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figuruje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Kartotece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Krajo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ego Rejestru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go,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tj.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określonym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 Zamówień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blicznych,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812" w:right="187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tków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(Urząd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Skarbowy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)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ł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zwolnienie,</w:t>
      </w:r>
    </w:p>
    <w:p w:rsidR="00535697" w:rsidRPr="00163C24" w:rsidRDefault="00340290" w:rsidP="00737B3C">
      <w:pPr>
        <w:spacing w:after="0" w:line="264" w:lineRule="auto"/>
        <w:ind w:left="1812" w:right="180"/>
        <w:jc w:val="both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odroczenie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wstrzymanie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cyz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nu,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732" w:right="99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c)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adek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rowotne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oł</w:t>
      </w:r>
      <w:r w:rsidRPr="00163C24">
        <w:rPr>
          <w:rFonts w:eastAsia="Candara" w:cstheme="minorHAnsi"/>
          <w:sz w:val="18"/>
          <w:szCs w:val="18"/>
          <w:lang w:val="pl-PL"/>
        </w:rPr>
        <w:t>eczne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(Zak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 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ecznych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Kasa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Rolnicz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)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ł pr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zwolnienia, odroczenia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żenia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wstrzymaniu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nu</w:t>
      </w:r>
    </w:p>
    <w:p w:rsidR="00535697" w:rsidRPr="00163C24" w:rsidRDefault="00340290" w:rsidP="00191F8B">
      <w:pPr>
        <w:spacing w:after="0" w:line="264" w:lineRule="auto"/>
        <w:ind w:left="1012" w:right="97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2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lega</w:t>
      </w:r>
      <w:r w:rsidRPr="00163C24">
        <w:rPr>
          <w:rFonts w:eastAsia="Candara" w:cstheme="minorHAnsi"/>
          <w:spacing w:val="2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wykluczeniu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stawie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awo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</w:t>
      </w:r>
    </w:p>
    <w:p w:rsidR="00535697" w:rsidRPr="00163C24" w:rsidRDefault="00340290" w:rsidP="00191F8B">
      <w:pPr>
        <w:spacing w:after="0" w:line="264" w:lineRule="auto"/>
        <w:ind w:left="1012" w:right="8266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Publicznych</w:t>
      </w:r>
    </w:p>
    <w:p w:rsidR="00535697" w:rsidRPr="00163C24" w:rsidRDefault="00340290" w:rsidP="00191F8B">
      <w:pPr>
        <w:spacing w:after="0" w:line="264" w:lineRule="auto"/>
        <w:ind w:left="1012" w:right="99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3)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wykonywania określonej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alności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czynno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miotem 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zamówienia,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eżeli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obowiązek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uprawnień;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ną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wiedzę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i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świadczenie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(do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zamówienia),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dysponu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 odpowiednim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cja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nym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osobami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olnymi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do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nej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finansowej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zapewniając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1012" w:right="37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4)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nia: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runk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ogólne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szczególne,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</w:p>
    <w:p w:rsidR="00535697" w:rsidRPr="00163C24" w:rsidRDefault="00340290" w:rsidP="00191F8B">
      <w:pPr>
        <w:spacing w:after="0" w:line="264" w:lineRule="auto"/>
        <w:ind w:left="1012" w:right="4886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1012" w:right="191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5)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ikające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wszelkich, powszec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ob</w:t>
      </w:r>
      <w:r w:rsidRPr="00163C24">
        <w:rPr>
          <w:rFonts w:eastAsia="Candara" w:cstheme="minorHAnsi"/>
          <w:sz w:val="18"/>
          <w:szCs w:val="18"/>
          <w:lang w:val="pl-PL"/>
        </w:rPr>
        <w:t>owiązując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przepisami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terenie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Rzeczpospolitej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684" w:right="787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oferty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pacing w:val="-2"/>
          <w:w w:val="99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w w:val="99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spacing w:val="-1"/>
          <w:w w:val="99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w w:val="99"/>
          <w:sz w:val="18"/>
          <w:szCs w:val="18"/>
          <w:u w:val="single" w:color="000000"/>
          <w:lang w:val="pl-PL"/>
        </w:rPr>
        <w:t>zono:</w:t>
      </w:r>
    </w:p>
    <w:p w:rsidR="00535697" w:rsidRPr="00163C24" w:rsidRDefault="00340290" w:rsidP="00191F8B">
      <w:pPr>
        <w:tabs>
          <w:tab w:val="left" w:pos="1420"/>
        </w:tabs>
        <w:spacing w:after="0" w:line="264" w:lineRule="auto"/>
        <w:ind w:left="1438" w:right="253" w:hanging="36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a)</w:t>
      </w:r>
      <w:r w:rsidRPr="00163C24">
        <w:rPr>
          <w:rFonts w:eastAsia="Candara" w:cstheme="minorHAnsi"/>
          <w:sz w:val="18"/>
          <w:szCs w:val="18"/>
          <w:lang w:val="pl-PL"/>
        </w:rPr>
        <w:tab/>
        <w:t>Aktu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(dla osób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wykonujących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ednoosobowo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rczą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ew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denc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i;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la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szystkich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wspólników,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K</w:t>
      </w:r>
      <w:r w:rsidRPr="00163C24">
        <w:rPr>
          <w:rFonts w:eastAsia="Candara" w:cstheme="minorHAnsi"/>
          <w:sz w:val="18"/>
          <w:szCs w:val="18"/>
          <w:lang w:val="pl-PL"/>
        </w:rPr>
        <w:t>RS), 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żeli odrębne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gają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wp</w:t>
      </w:r>
      <w:r w:rsidRPr="00163C24">
        <w:rPr>
          <w:rFonts w:eastAsia="Candara" w:cstheme="minorHAnsi"/>
          <w:sz w:val="18"/>
          <w:szCs w:val="18"/>
          <w:lang w:val="pl-PL"/>
        </w:rPr>
        <w:t>isu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jestru,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tawionego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wcześ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 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sięcy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ywem terminu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fert,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um</w:t>
      </w:r>
      <w:r w:rsidRPr="00163C24">
        <w:rPr>
          <w:rFonts w:eastAsia="Candara" w:cstheme="minorHAnsi"/>
          <w:sz w:val="18"/>
          <w:szCs w:val="18"/>
          <w:lang w:val="pl-PL"/>
        </w:rPr>
        <w:t>enty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z w:val="18"/>
          <w:szCs w:val="18"/>
          <w:lang w:val="pl-PL"/>
        </w:rPr>
        <w:t>ygina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kserokopii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poświadczonych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orygin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upoważnioną,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zachowaniem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reprezentacji);</w:t>
      </w:r>
    </w:p>
    <w:p w:rsidR="00535697" w:rsidRPr="00163C24" w:rsidRDefault="00340290" w:rsidP="00191F8B">
      <w:pPr>
        <w:spacing w:after="0" w:line="264" w:lineRule="auto"/>
        <w:ind w:left="1438" w:right="189" w:hanging="36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Ilustrowane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foldery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rysunki,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parametry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</w:p>
    <w:p w:rsidR="00535697" w:rsidRPr="00163C24" w:rsidRDefault="00340290" w:rsidP="00191F8B">
      <w:pPr>
        <w:tabs>
          <w:tab w:val="left" w:pos="1420"/>
        </w:tabs>
        <w:spacing w:after="0" w:line="264" w:lineRule="auto"/>
        <w:ind w:left="1438" w:right="882" w:hanging="36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c)</w:t>
      </w:r>
      <w:r w:rsidRPr="00163C24">
        <w:rPr>
          <w:rFonts w:eastAsia="Candara" w:cstheme="minorHAnsi"/>
          <w:sz w:val="18"/>
          <w:szCs w:val="18"/>
          <w:lang w:val="pl-PL"/>
        </w:rPr>
        <w:tab/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sprzętu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osprzętu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komputerowego.</w:t>
      </w:r>
    </w:p>
    <w:p w:rsidR="00535697" w:rsidRPr="00163C24" w:rsidRDefault="00340290" w:rsidP="00191F8B">
      <w:pPr>
        <w:spacing w:after="0" w:line="264" w:lineRule="auto"/>
        <w:ind w:left="1078" w:right="358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nomocnictwo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reprezentacji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jeśli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ty 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</w:p>
    <w:p w:rsidR="00535697" w:rsidRPr="00163C24" w:rsidRDefault="00340290" w:rsidP="00191F8B">
      <w:pPr>
        <w:spacing w:after="0" w:line="264" w:lineRule="auto"/>
        <w:ind w:left="143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odpisu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rejestru)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miejs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owość,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data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(podpis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tką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ienną,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pis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czytelny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uprawnionej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reprezentowania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nawcy)</w:t>
      </w:r>
    </w:p>
    <w:sectPr w:rsidR="00535697" w:rsidRPr="00163C24" w:rsidSect="00191F8B">
      <w:type w:val="continuous"/>
      <w:pgSz w:w="11920" w:h="16840"/>
      <w:pgMar w:top="1060" w:right="980" w:bottom="500" w:left="700" w:header="303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70" w:rsidRDefault="00186270">
      <w:pPr>
        <w:spacing w:after="0" w:line="240" w:lineRule="auto"/>
      </w:pPr>
      <w:r>
        <w:separator/>
      </w:r>
    </w:p>
  </w:endnote>
  <w:endnote w:type="continuationSeparator" w:id="0">
    <w:p w:rsidR="00186270" w:rsidRDefault="001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4D" w:rsidRDefault="00186270">
    <w:pPr>
      <w:spacing w:after="0" w:line="200" w:lineRule="exact"/>
      <w:rPr>
        <w:sz w:val="20"/>
        <w:szCs w:val="20"/>
      </w:rPr>
    </w:pPr>
    <w:r>
      <w:pict>
        <v:group id="_x0000_s2050" style="position:absolute;margin-left:41.05pt;margin-top:806.1pt;width:499.1pt;height:.1pt;z-index:-4976;mso-position-horizontal-relative:page;mso-position-vertical-relative:page" coordorigin="821,16122" coordsize="9982,2">
          <v:shape id="_x0000_s2051" style="position:absolute;left:821;top:16122;width:9982;height:2" coordorigin="821,16122" coordsize="9982,0" path="m821,16122r998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808.3pt;width:14.2pt;height:12pt;z-index:-4975;mso-position-horizontal-relative:page;mso-position-vertical-relative:page" filled="f" stroked="f">
          <v:textbox inset="0,0,0,0">
            <w:txbxContent>
              <w:p w:rsidR="00F51E4D" w:rsidRDefault="00F51E4D">
                <w:pPr>
                  <w:spacing w:after="0" w:line="224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6655C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70" w:rsidRDefault="00186270">
      <w:pPr>
        <w:spacing w:after="0" w:line="240" w:lineRule="auto"/>
      </w:pPr>
      <w:r>
        <w:separator/>
      </w:r>
    </w:p>
  </w:footnote>
  <w:footnote w:type="continuationSeparator" w:id="0">
    <w:p w:rsidR="00186270" w:rsidRDefault="001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4D" w:rsidRDefault="0018627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4.35pt;margin-top:14.15pt;width:189.35pt;height:29.55pt;z-index:-4977;mso-position-horizontal-relative:page;mso-position-vertical-relative:page" filled="f" stroked="f">
          <v:textbox style="mso-next-textbox:#_x0000_s2052" inset="0,0,0,0">
            <w:txbxContent>
              <w:p w:rsidR="00F51E4D" w:rsidRPr="00EE6745" w:rsidRDefault="00F51E4D" w:rsidP="00264E3F">
                <w:pPr>
                  <w:spacing w:after="0" w:line="179" w:lineRule="exact"/>
                  <w:ind w:left="529" w:right="-42"/>
                  <w:jc w:val="center"/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</w:pP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Urząd</w:t>
                </w:r>
                <w:r w:rsidRPr="00EE6745">
                  <w:rPr>
                    <w:rFonts w:ascii="Candara" w:eastAsia="Candara" w:hAnsi="Candara" w:cs="Candara"/>
                    <w:spacing w:val="-4"/>
                    <w:position w:val="1"/>
                    <w:sz w:val="16"/>
                    <w:szCs w:val="16"/>
                    <w:lang w:val="pl-PL"/>
                  </w:rPr>
                  <w:t xml:space="preserve"> </w:t>
                </w: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Transportu</w:t>
                </w:r>
                <w:r w:rsidRPr="00EE6745">
                  <w:rPr>
                    <w:rFonts w:ascii="Candara" w:eastAsia="Candara" w:hAnsi="Candara" w:cs="Candara"/>
                    <w:spacing w:val="-6"/>
                    <w:position w:val="1"/>
                    <w:sz w:val="16"/>
                    <w:szCs w:val="16"/>
                    <w:lang w:val="pl-PL"/>
                  </w:rPr>
                  <w:t xml:space="preserve"> </w:t>
                </w: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Kole</w:t>
                </w:r>
                <w:r w:rsidRPr="00EE6745">
                  <w:rPr>
                    <w:rFonts w:ascii="Candara" w:eastAsia="Candara" w:hAnsi="Candara" w:cs="Candara"/>
                    <w:spacing w:val="1"/>
                    <w:position w:val="1"/>
                    <w:sz w:val="16"/>
                    <w:szCs w:val="16"/>
                    <w:lang w:val="pl-PL"/>
                  </w:rPr>
                  <w:t>j</w:t>
                </w: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owe</w:t>
                </w:r>
                <w:r w:rsidRPr="00EE6745">
                  <w:rPr>
                    <w:rFonts w:ascii="Candara" w:eastAsia="Candara" w:hAnsi="Candara" w:cs="Candara"/>
                    <w:spacing w:val="2"/>
                    <w:position w:val="1"/>
                    <w:sz w:val="16"/>
                    <w:szCs w:val="16"/>
                    <w:lang w:val="pl-PL"/>
                  </w:rPr>
                  <w:t>g</w:t>
                </w: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o</w:t>
                </w:r>
                <w:r w:rsidRPr="00EE6745">
                  <w:rPr>
                    <w:rFonts w:ascii="Candara" w:eastAsia="Candara" w:hAnsi="Candara" w:cs="Candara"/>
                    <w:spacing w:val="-8"/>
                    <w:position w:val="1"/>
                    <w:sz w:val="16"/>
                    <w:szCs w:val="16"/>
                    <w:lang w:val="pl-PL"/>
                  </w:rPr>
                  <w:t xml:space="preserve"> </w:t>
                </w: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w</w:t>
                </w:r>
                <w:r w:rsidRPr="00EE6745">
                  <w:rPr>
                    <w:rFonts w:ascii="Candara" w:eastAsia="Candara" w:hAnsi="Candara" w:cs="Candara"/>
                    <w:spacing w:val="-1"/>
                    <w:position w:val="1"/>
                    <w:sz w:val="16"/>
                    <w:szCs w:val="16"/>
                    <w:lang w:val="pl-PL"/>
                  </w:rPr>
                  <w:t xml:space="preserve"> </w:t>
                </w:r>
                <w:r w:rsidRPr="00EE6745">
                  <w:rPr>
                    <w:rFonts w:ascii="Candara" w:eastAsia="Candara" w:hAnsi="Candara" w:cs="Candara"/>
                    <w:position w:val="1"/>
                    <w:sz w:val="16"/>
                    <w:szCs w:val="16"/>
                    <w:lang w:val="pl-PL"/>
                  </w:rPr>
                  <w:t>Warszawie</w:t>
                </w:r>
              </w:p>
              <w:p w:rsidR="00F51E4D" w:rsidRDefault="00F51E4D" w:rsidP="00264E3F">
                <w:pPr>
                  <w:spacing w:after="0" w:line="240" w:lineRule="auto"/>
                  <w:ind w:left="1279" w:right="-29" w:hanging="1259"/>
                  <w:jc w:val="center"/>
                  <w:rPr>
                    <w:rFonts w:ascii="Candara" w:eastAsia="Candara" w:hAnsi="Candara" w:cs="Candara"/>
                    <w:spacing w:val="2"/>
                    <w:sz w:val="16"/>
                    <w:szCs w:val="16"/>
                    <w:lang w:val="pl-PL"/>
                  </w:rPr>
                </w:pPr>
                <w:r w:rsidRPr="00EE6745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SIWZ</w:t>
                </w:r>
                <w:r w:rsidRPr="00EE6745">
                  <w:rPr>
                    <w:rFonts w:ascii="Candara" w:eastAsia="Candara" w:hAnsi="Candara" w:cs="Candara"/>
                    <w:spacing w:val="-3"/>
                    <w:sz w:val="16"/>
                    <w:szCs w:val="16"/>
                    <w:lang w:val="pl-PL"/>
                  </w:rPr>
                  <w:t xml:space="preserve"> </w:t>
                </w:r>
                <w:r w:rsidRPr="00EE6745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‐ dostawa</w:t>
                </w:r>
                <w:r w:rsidRPr="00EE6745">
                  <w:rPr>
                    <w:rFonts w:ascii="Candara" w:eastAsia="Candara" w:hAnsi="Candara" w:cs="Candara"/>
                    <w:spacing w:val="-6"/>
                    <w:sz w:val="16"/>
                    <w:szCs w:val="16"/>
                    <w:lang w:val="pl-PL"/>
                  </w:rPr>
                  <w:t xml:space="preserve"> </w:t>
                </w:r>
                <w:r>
                  <w:rPr>
                    <w:rFonts w:ascii="Candara" w:eastAsia="Candara" w:hAnsi="Candara" w:cs="Candara"/>
                    <w:spacing w:val="2"/>
                    <w:sz w:val="16"/>
                    <w:szCs w:val="16"/>
                    <w:lang w:val="pl-PL"/>
                  </w:rPr>
                  <w:t>laptopów</w:t>
                </w:r>
              </w:p>
              <w:p w:rsidR="00F51E4D" w:rsidRPr="00EE6745" w:rsidRDefault="00F51E4D" w:rsidP="00264E3F">
                <w:pPr>
                  <w:spacing w:after="0" w:line="240" w:lineRule="auto"/>
                  <w:ind w:left="1279" w:right="-29" w:hanging="1259"/>
                  <w:jc w:val="center"/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</w:pPr>
                <w:r w:rsidRPr="00EE6745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nr</w:t>
                </w:r>
                <w:r w:rsidRPr="00EE6745">
                  <w:rPr>
                    <w:rFonts w:ascii="Candara" w:eastAsia="Candara" w:hAnsi="Candara" w:cs="Candara"/>
                    <w:spacing w:val="-1"/>
                    <w:sz w:val="16"/>
                    <w:szCs w:val="16"/>
                    <w:lang w:val="pl-PL"/>
                  </w:rPr>
                  <w:t xml:space="preserve"> </w:t>
                </w:r>
                <w:r w:rsidRPr="00EE6745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postę</w:t>
                </w:r>
                <w:r w:rsidRPr="00EE6745">
                  <w:rPr>
                    <w:rFonts w:ascii="Candara" w:eastAsia="Candara" w:hAnsi="Candara" w:cs="Candara"/>
                    <w:spacing w:val="1"/>
                    <w:sz w:val="16"/>
                    <w:szCs w:val="16"/>
                    <w:lang w:val="pl-PL"/>
                  </w:rPr>
                  <w:t>p</w:t>
                </w:r>
                <w:r w:rsidRPr="00EE6745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owan</w:t>
                </w:r>
                <w:r w:rsidRPr="00EE6745">
                  <w:rPr>
                    <w:rFonts w:ascii="Candara" w:eastAsia="Candara" w:hAnsi="Candara" w:cs="Candara"/>
                    <w:spacing w:val="1"/>
                    <w:sz w:val="16"/>
                    <w:szCs w:val="16"/>
                    <w:lang w:val="pl-PL"/>
                  </w:rPr>
                  <w:t>i</w:t>
                </w:r>
                <w:r w:rsidRPr="00EE6745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a:</w:t>
                </w:r>
                <w:r w:rsidRPr="00EE6745">
                  <w:rPr>
                    <w:rFonts w:ascii="Candara" w:eastAsia="Candara" w:hAnsi="Candara" w:cs="Candara"/>
                    <w:spacing w:val="-10"/>
                    <w:sz w:val="16"/>
                    <w:szCs w:val="16"/>
                    <w:lang w:val="pl-PL"/>
                  </w:rPr>
                  <w:t xml:space="preserve"> </w:t>
                </w:r>
                <w:r w:rsidRPr="007F3436">
                  <w:rPr>
                    <w:rFonts w:ascii="Candara" w:eastAsia="Candara" w:hAnsi="Candara" w:cs="Candara"/>
                    <w:sz w:val="16"/>
                    <w:szCs w:val="16"/>
                    <w:lang w:val="pl-PL"/>
                  </w:rPr>
                  <w:t>BAF-2311-90/2013</w:t>
                </w:r>
              </w:p>
            </w:txbxContent>
          </v:textbox>
          <w10:wrap anchorx="page" anchory="page"/>
        </v:shape>
      </w:pict>
    </w:r>
    <w:r>
      <w:pict>
        <v:group id="_x0000_s2053" style="position:absolute;margin-left:45.6pt;margin-top:53.6pt;width:493.05pt;height:.1pt;z-index:-4978;mso-position-horizontal-relative:page;mso-position-vertical-relative:page" coordorigin="912,1072" coordsize="9861,2">
          <v:shape id="_x0000_s2054" style="position:absolute;left:912;top:1072;width:9861;height:2" coordorigin="912,1072" coordsize="9861,0" path="m912,1072r9861,e" filled="f" strokeweight=".22956mm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5697"/>
    <w:rsid w:val="00163C24"/>
    <w:rsid w:val="00186270"/>
    <w:rsid w:val="00191F8B"/>
    <w:rsid w:val="00264E3F"/>
    <w:rsid w:val="00340290"/>
    <w:rsid w:val="00347EF2"/>
    <w:rsid w:val="0046655C"/>
    <w:rsid w:val="004D565A"/>
    <w:rsid w:val="004D6D91"/>
    <w:rsid w:val="0050626D"/>
    <w:rsid w:val="00535697"/>
    <w:rsid w:val="005A57DF"/>
    <w:rsid w:val="005C0863"/>
    <w:rsid w:val="00737B3C"/>
    <w:rsid w:val="007F3436"/>
    <w:rsid w:val="00B847B1"/>
    <w:rsid w:val="00D606E0"/>
    <w:rsid w:val="00E62292"/>
    <w:rsid w:val="00EE6745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k.gov.pl/" TargetMode="External"/><Relationship Id="rId13" Type="http://schemas.openxmlformats.org/officeDocument/2006/relationships/hyperlink" Target="http://community.futuremark.com/hardware/cp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f@utk.gov.p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mmunity.futuremark.com/hardware/cp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f@utk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7176</Words>
  <Characters>43059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50135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Rafał Rembowski</cp:lastModifiedBy>
  <cp:revision>11</cp:revision>
  <cp:lastPrinted>2013-02-15T16:56:00Z</cp:lastPrinted>
  <dcterms:created xsi:type="dcterms:W3CDTF">2013-02-15T15:14:00Z</dcterms:created>
  <dcterms:modified xsi:type="dcterms:W3CDTF">2013-02-15T17:51:00Z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