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AA" w:rsidRDefault="00176A55" w:rsidP="008F6595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4</w:t>
      </w:r>
      <w:r w:rsidR="00512902">
        <w:rPr>
          <w:b/>
        </w:rPr>
        <w:t xml:space="preserve"> do Zapytania Ofertowego</w:t>
      </w:r>
    </w:p>
    <w:p w:rsidR="008F6595" w:rsidRPr="008F6595" w:rsidRDefault="008F6595" w:rsidP="008F6595">
      <w:pPr>
        <w:jc w:val="right"/>
        <w:rPr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6"/>
        <w:gridCol w:w="244"/>
        <w:gridCol w:w="1701"/>
        <w:gridCol w:w="2126"/>
        <w:gridCol w:w="2410"/>
        <w:gridCol w:w="5670"/>
      </w:tblGrid>
      <w:tr w:rsidR="008F6595" w:rsidTr="00252500">
        <w:trPr>
          <w:trHeight w:val="60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595" w:rsidRDefault="008F6595" w:rsidP="0025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:rsidR="00135E66" w:rsidRPr="00061300" w:rsidRDefault="008F6595" w:rsidP="0025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 xml:space="preserve">Wykaz </w:t>
            </w:r>
            <w:r w:rsidR="000A7303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dostaw</w:t>
            </w:r>
          </w:p>
        </w:tc>
      </w:tr>
      <w:tr w:rsidR="008F6595" w:rsidTr="00252500">
        <w:trPr>
          <w:trHeight w:val="698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595" w:rsidRPr="00061300" w:rsidRDefault="008F6595" w:rsidP="0025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5" w:rsidRDefault="00EC2DD7" w:rsidP="0025250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</w:rPr>
              <w:t>Dostawa</w:t>
            </w:r>
            <w:r w:rsidR="00FC6F84">
              <w:rPr>
                <w:b/>
              </w:rPr>
              <w:t xml:space="preserve"> o</w:t>
            </w:r>
            <w:r w:rsidR="00543777">
              <w:rPr>
                <w:b/>
              </w:rPr>
              <w:t>dzieży dla edukatorów na potrzeby P</w:t>
            </w:r>
            <w:r w:rsidR="00FC6F84">
              <w:rPr>
                <w:b/>
              </w:rPr>
              <w:t>rojektu „Kampania Kolejowe ABC”</w:t>
            </w:r>
          </w:p>
        </w:tc>
      </w:tr>
      <w:tr w:rsidR="008F6595" w:rsidTr="00252500">
        <w:trPr>
          <w:trHeight w:val="476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595" w:rsidRDefault="008F6595" w:rsidP="0025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8F6595" w:rsidRDefault="008F6595" w:rsidP="0025250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252500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595" w:rsidRDefault="008F6595" w:rsidP="0025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8F6595" w:rsidRDefault="008F6595" w:rsidP="0025250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wykonania:</w:t>
            </w:r>
          </w:p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rrrr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0A730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Podmiot, na rzecz którego </w:t>
            </w:r>
            <w:r w:rsidR="000A730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dostawa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została wykonana lub jest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zamówienia (PLN)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05D9E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8F6595" w:rsidTr="0006130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5611E" w:rsidTr="00061300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E" w:rsidRDefault="0085611E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E" w:rsidRDefault="0085611E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E" w:rsidRDefault="0085611E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E" w:rsidRDefault="0085611E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E" w:rsidRDefault="0085611E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1E" w:rsidRDefault="0085611E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61300" w:rsidRDefault="00061300" w:rsidP="008F6595"/>
    <w:p w:rsidR="00061300" w:rsidRDefault="00061300" w:rsidP="008F6595"/>
    <w:p w:rsidR="000A7303" w:rsidRDefault="000A7303" w:rsidP="008F6595"/>
    <w:p w:rsidR="000A7303" w:rsidRDefault="000A7303" w:rsidP="008F659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219"/>
      </w:tblGrid>
      <w:tr w:rsidR="0045618E" w:rsidRPr="00375F0C" w:rsidTr="0045618E">
        <w:trPr>
          <w:jc w:val="center"/>
        </w:trPr>
        <w:tc>
          <w:tcPr>
            <w:tcW w:w="6572" w:type="dxa"/>
          </w:tcPr>
          <w:p w:rsidR="0045618E" w:rsidRPr="00375F0C" w:rsidRDefault="0045618E" w:rsidP="00E77993">
            <w:r w:rsidRPr="00375F0C">
              <w:t>...................................................</w:t>
            </w:r>
          </w:p>
          <w:p w:rsidR="0045618E" w:rsidRPr="00375F0C" w:rsidRDefault="0045618E" w:rsidP="00805D9E"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:rsidR="0045618E" w:rsidRPr="00375F0C" w:rsidRDefault="0045618E" w:rsidP="00E77993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:rsidR="0045618E" w:rsidRPr="00375F0C" w:rsidRDefault="0045618E" w:rsidP="00E77993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  <w:r>
              <w:rPr>
                <w:sz w:val="18"/>
              </w:rPr>
              <w:t>)</w:t>
            </w:r>
          </w:p>
          <w:p w:rsidR="0045618E" w:rsidRPr="00375F0C" w:rsidRDefault="0045618E" w:rsidP="00E77993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:rsidR="0045618E" w:rsidRDefault="0045618E" w:rsidP="008F6595"/>
    <w:sectPr w:rsidR="0045618E" w:rsidSect="002E0EE4">
      <w:headerReference w:type="default" r:id="rId6"/>
      <w:foot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E1" w:rsidRDefault="00A462E1" w:rsidP="00072A49">
      <w:r>
        <w:separator/>
      </w:r>
    </w:p>
  </w:endnote>
  <w:endnote w:type="continuationSeparator" w:id="0">
    <w:p w:rsidR="00A462E1" w:rsidRDefault="00A462E1" w:rsidP="000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E7" w:rsidRPr="00C033C3" w:rsidRDefault="003F68E7" w:rsidP="003F68E7">
    <w:pPr>
      <w:pStyle w:val="Stopka"/>
      <w:pBdr>
        <w:top w:val="single" w:sz="4" w:space="1" w:color="auto"/>
      </w:pBdr>
      <w:jc w:val="right"/>
      <w:rPr>
        <w:sz w:val="12"/>
      </w:rPr>
    </w:pPr>
  </w:p>
  <w:p w:rsidR="003F68E7" w:rsidRPr="00306532" w:rsidRDefault="00176A55" w:rsidP="003F68E7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Załącznik nr 4</w:t>
    </w:r>
    <w:r w:rsidR="0045618E">
      <w:rPr>
        <w:rFonts w:eastAsia="Candara" w:cs="Candara"/>
        <w:sz w:val="16"/>
        <w:szCs w:val="16"/>
      </w:rPr>
      <w:t xml:space="preserve"> do </w:t>
    </w:r>
    <w:r w:rsidR="003F68E7">
      <w:rPr>
        <w:rFonts w:eastAsia="Candara" w:cs="Candara"/>
        <w:sz w:val="16"/>
        <w:szCs w:val="16"/>
      </w:rPr>
      <w:t>Zapytani</w:t>
    </w:r>
    <w:r w:rsidR="0045618E">
      <w:rPr>
        <w:rFonts w:eastAsia="Candara" w:cs="Candara"/>
        <w:sz w:val="16"/>
        <w:szCs w:val="16"/>
      </w:rPr>
      <w:t>a</w:t>
    </w:r>
    <w:r w:rsidR="003F68E7">
      <w:rPr>
        <w:rFonts w:eastAsia="Candara" w:cs="Candara"/>
        <w:sz w:val="16"/>
        <w:szCs w:val="16"/>
      </w:rPr>
      <w:t xml:space="preserve"> Ofertowe</w:t>
    </w:r>
    <w:r w:rsidR="0045618E">
      <w:rPr>
        <w:rFonts w:eastAsia="Candara" w:cs="Candara"/>
        <w:sz w:val="16"/>
        <w:szCs w:val="16"/>
      </w:rPr>
      <w:t>go</w:t>
    </w:r>
    <w:r w:rsidR="003F68E7">
      <w:rPr>
        <w:rFonts w:eastAsia="Candara" w:cs="Candar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E1" w:rsidRDefault="00A462E1" w:rsidP="00072A49">
      <w:r>
        <w:separator/>
      </w:r>
    </w:p>
  </w:footnote>
  <w:footnote w:type="continuationSeparator" w:id="0">
    <w:p w:rsidR="00A462E1" w:rsidRDefault="00A462E1" w:rsidP="0007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4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8309"/>
      <w:gridCol w:w="3562"/>
    </w:tblGrid>
    <w:tr w:rsidR="0045618E" w:rsidTr="0045618E">
      <w:trPr>
        <w:trHeight w:val="1134"/>
        <w:jc w:val="center"/>
      </w:trPr>
      <w:tc>
        <w:tcPr>
          <w:tcW w:w="3547" w:type="dxa"/>
          <w:vAlign w:val="center"/>
        </w:tcPr>
        <w:p w:rsidR="0045618E" w:rsidRDefault="0045618E" w:rsidP="0045618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197664" wp14:editId="62DFC5C6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9" w:type="dxa"/>
          <w:vAlign w:val="center"/>
        </w:tcPr>
        <w:p w:rsidR="0045618E" w:rsidRDefault="0045618E" w:rsidP="0045618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DB328E7" wp14:editId="1D34F5F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:rsidR="0045618E" w:rsidRDefault="0045618E" w:rsidP="0045618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3CBF818" wp14:editId="12F96685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18E" w:rsidRPr="00F62FAB" w:rsidRDefault="0045618E" w:rsidP="0045618E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072A49" w:rsidRPr="0045618E" w:rsidRDefault="00072A49" w:rsidP="0045618E">
    <w:pPr>
      <w:pStyle w:val="Nagwek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06"/>
    <w:rsid w:val="000168B0"/>
    <w:rsid w:val="00061300"/>
    <w:rsid w:val="00072A49"/>
    <w:rsid w:val="000A7303"/>
    <w:rsid w:val="001120AA"/>
    <w:rsid w:val="00135E66"/>
    <w:rsid w:val="00176A55"/>
    <w:rsid w:val="00252500"/>
    <w:rsid w:val="002A0590"/>
    <w:rsid w:val="002E0EE4"/>
    <w:rsid w:val="003F68E7"/>
    <w:rsid w:val="0045618E"/>
    <w:rsid w:val="00486256"/>
    <w:rsid w:val="004C44DF"/>
    <w:rsid w:val="004F792B"/>
    <w:rsid w:val="00512902"/>
    <w:rsid w:val="00543777"/>
    <w:rsid w:val="005752BC"/>
    <w:rsid w:val="005C0443"/>
    <w:rsid w:val="007278C4"/>
    <w:rsid w:val="007E3799"/>
    <w:rsid w:val="008013D9"/>
    <w:rsid w:val="00805D9E"/>
    <w:rsid w:val="00816588"/>
    <w:rsid w:val="0085611E"/>
    <w:rsid w:val="008A7806"/>
    <w:rsid w:val="008F6595"/>
    <w:rsid w:val="00A462E1"/>
    <w:rsid w:val="00AB4149"/>
    <w:rsid w:val="00BF1D49"/>
    <w:rsid w:val="00CA1045"/>
    <w:rsid w:val="00CD492E"/>
    <w:rsid w:val="00D17AFD"/>
    <w:rsid w:val="00D46FFA"/>
    <w:rsid w:val="00DE402E"/>
    <w:rsid w:val="00DE7071"/>
    <w:rsid w:val="00EC2DD7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C53AD-A77A-4D36-A494-061A98E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4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dcterms:created xsi:type="dcterms:W3CDTF">2017-12-07T12:57:00Z</dcterms:created>
  <dcterms:modified xsi:type="dcterms:W3CDTF">2017-12-07T12:57:00Z</dcterms:modified>
</cp:coreProperties>
</file>