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33" w:rsidRDefault="00B17A2A" w:rsidP="00814033">
      <w:pPr>
        <w:jc w:val="right"/>
      </w:pPr>
      <w:bookmarkStart w:id="0" w:name="_GoBack"/>
      <w:bookmarkEnd w:id="0"/>
      <w:r>
        <w:t>Załącznik nr 3</w:t>
      </w:r>
    </w:p>
    <w:p w:rsidR="00814033" w:rsidRDefault="00814033" w:rsidP="003534AF"/>
    <w:p w:rsidR="003534AF" w:rsidRDefault="003534AF" w:rsidP="003534AF">
      <w:r>
        <w:t>Nazwa Wykonawcy………………………………………………………………………..……………………..</w:t>
      </w:r>
    </w:p>
    <w:p w:rsidR="003534AF" w:rsidRDefault="003534AF" w:rsidP="003534AF">
      <w:r>
        <w:t>Siedziba Wykonawcy: ………………………………………......……………………………………………….</w:t>
      </w:r>
    </w:p>
    <w:p w:rsidR="003534AF" w:rsidRDefault="003534AF" w:rsidP="003534AF">
      <w:r>
        <w:t>NIP Wykonawcy: …………………………………………...............…………………………………….………</w:t>
      </w:r>
    </w:p>
    <w:p w:rsidR="003534AF" w:rsidRDefault="003534AF" w:rsidP="003534AF"/>
    <w:p w:rsidR="0038476A" w:rsidRDefault="0038476A" w:rsidP="003534AF"/>
    <w:p w:rsidR="0038476A" w:rsidRDefault="0038476A" w:rsidP="003534AF"/>
    <w:p w:rsidR="003534AF" w:rsidRPr="00E05A5A" w:rsidRDefault="003534AF" w:rsidP="003534AF">
      <w:pPr>
        <w:jc w:val="center"/>
        <w:rPr>
          <w:b/>
        </w:rPr>
      </w:pPr>
      <w:r w:rsidRPr="00E05A5A">
        <w:rPr>
          <w:b/>
        </w:rPr>
        <w:t xml:space="preserve">FORMULARZ </w:t>
      </w:r>
      <w:r>
        <w:rPr>
          <w:b/>
        </w:rPr>
        <w:t>DOT. ODZIEŻY DLA EDUKATORÓW</w:t>
      </w:r>
    </w:p>
    <w:p w:rsidR="003534AF" w:rsidRPr="006967BA" w:rsidRDefault="003534AF" w:rsidP="003534AF">
      <w:r w:rsidRPr="006967BA">
        <w:t xml:space="preserve">Składam niniejszą wycenę dotyczącą wykonania i dostarczenia </w:t>
      </w:r>
      <w:r>
        <w:t>odzieży dla edukatorów zgodnej</w:t>
      </w:r>
      <w:r w:rsidRPr="006967BA">
        <w:t xml:space="preserve"> </w:t>
      </w:r>
      <w:r>
        <w:br/>
      </w:r>
      <w:r w:rsidRPr="006967BA">
        <w:t>z Opisem Przedmiotu Zamówienia.</w:t>
      </w:r>
    </w:p>
    <w:tbl>
      <w:tblPr>
        <w:tblpPr w:leftFromText="141" w:rightFromText="141" w:bottomFromText="155" w:vertAnchor="text" w:tblpX="-72"/>
        <w:tblW w:w="53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1397"/>
        <w:gridCol w:w="820"/>
        <w:gridCol w:w="1503"/>
        <w:gridCol w:w="870"/>
        <w:gridCol w:w="1830"/>
      </w:tblGrid>
      <w:tr w:rsidR="003534AF" w:rsidTr="003534AF">
        <w:tc>
          <w:tcPr>
            <w:tcW w:w="1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42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 xml:space="preserve">Liczba </w:t>
            </w:r>
          </w:p>
        </w:tc>
        <w:tc>
          <w:tcPr>
            <w:tcW w:w="781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6967BA" w:rsidRDefault="003534AF" w:rsidP="003534AF">
            <w:pPr>
              <w:pStyle w:val="Tekstpodstawowy3"/>
              <w:spacing w:after="24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VAT</w:t>
            </w:r>
          </w:p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951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3534AF" w:rsidTr="003534AF">
        <w:trPr>
          <w:trHeight w:val="416"/>
        </w:trPr>
        <w:tc>
          <w:tcPr>
            <w:tcW w:w="16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t>koszulki polo z krótkim rękawem męskie i damskie</w:t>
            </w: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4AF" w:rsidTr="003534AF">
        <w:trPr>
          <w:trHeight w:val="668"/>
        </w:trPr>
        <w:tc>
          <w:tcPr>
            <w:tcW w:w="16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t>koszulki z długim rękawem męskie i damskie</w:t>
            </w: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4AF" w:rsidTr="003534AF">
        <w:trPr>
          <w:trHeight w:val="416"/>
        </w:trPr>
        <w:tc>
          <w:tcPr>
            <w:tcW w:w="16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300745" w:rsidRDefault="003534AF" w:rsidP="003534AF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>
              <w:t>bluzy z polaru męskie i damskie</w:t>
            </w: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4AF" w:rsidTr="003534AF">
        <w:trPr>
          <w:trHeight w:val="416"/>
        </w:trPr>
        <w:tc>
          <w:tcPr>
            <w:tcW w:w="16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8476A" w:rsidP="003534AF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t>b</w:t>
            </w:r>
            <w:r w:rsidR="003534AF">
              <w:t>ezrękawniki pikowane męskie i damskie</w:t>
            </w: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4AF" w:rsidTr="003534AF">
        <w:trPr>
          <w:trHeight w:val="4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Default="003534AF" w:rsidP="003534AF">
            <w:pPr>
              <w:pStyle w:val="Tekstpodstawowy3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ŁĄCZNA WARTOŚĆ OFERTY</w:t>
            </w:r>
          </w:p>
          <w:p w:rsidR="0038476A" w:rsidRPr="006967BA" w:rsidRDefault="0038476A" w:rsidP="003534AF">
            <w:pPr>
              <w:pStyle w:val="Tekstpodstawowy3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67BA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67BA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6967BA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7A2A" w:rsidTr="00B17A2A">
        <w:trPr>
          <w:trHeight w:val="4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A2A" w:rsidRPr="006967BA" w:rsidRDefault="00B17A2A" w:rsidP="00B17A2A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REALIZACJI JEDNEJ DOSTAWY</w:t>
            </w:r>
          </w:p>
        </w:tc>
        <w:tc>
          <w:tcPr>
            <w:tcW w:w="3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A2A" w:rsidRPr="006967BA" w:rsidRDefault="00B17A2A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534AF" w:rsidRDefault="003534AF" w:rsidP="003534AF"/>
    <w:p w:rsidR="0038476A" w:rsidRDefault="00D16D5F" w:rsidP="003534AF">
      <w:r>
        <w:t>Informacja o możliwości zastosowania aspektów społecznych przy realizacji niniejszego zamówienia:</w:t>
      </w:r>
    </w:p>
    <w:p w:rsidR="00D16D5F" w:rsidRDefault="00D16D5F" w:rsidP="003534AF">
      <w:r>
        <w:t>1…………………………</w:t>
      </w:r>
    </w:p>
    <w:p w:rsidR="00D16D5F" w:rsidRDefault="00D16D5F" w:rsidP="003534AF">
      <w:r>
        <w:t>2…………………………</w:t>
      </w:r>
    </w:p>
    <w:p w:rsidR="00D16D5F" w:rsidRDefault="00D16D5F" w:rsidP="003534AF">
      <w:r>
        <w:t>3…………………………</w:t>
      </w:r>
    </w:p>
    <w:p w:rsidR="0038476A" w:rsidRDefault="0038476A" w:rsidP="003534AF"/>
    <w:p w:rsidR="0038476A" w:rsidRDefault="0038476A" w:rsidP="003534AF"/>
    <w:tbl>
      <w:tblPr>
        <w:tblStyle w:val="Tabela-Siatka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6257"/>
      </w:tblGrid>
      <w:tr w:rsidR="003534AF" w:rsidTr="00233F19">
        <w:trPr>
          <w:trHeight w:val="493"/>
        </w:trPr>
        <w:tc>
          <w:tcPr>
            <w:tcW w:w="3088" w:type="dxa"/>
          </w:tcPr>
          <w:p w:rsidR="003534AF" w:rsidRPr="006967BA" w:rsidRDefault="003534AF" w:rsidP="00233F19">
            <w:pPr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...................................................</w:t>
            </w:r>
          </w:p>
          <w:p w:rsidR="003534AF" w:rsidRPr="006967BA" w:rsidRDefault="003534AF" w:rsidP="00233F19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(miejscowość, data)</w:t>
            </w:r>
          </w:p>
        </w:tc>
        <w:tc>
          <w:tcPr>
            <w:tcW w:w="6257" w:type="dxa"/>
          </w:tcPr>
          <w:p w:rsidR="003534AF" w:rsidRPr="006967BA" w:rsidRDefault="003534AF" w:rsidP="00233F19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………………….……………………………………………………………………</w:t>
            </w:r>
          </w:p>
          <w:p w:rsidR="003534AF" w:rsidRPr="006967BA" w:rsidRDefault="003534AF" w:rsidP="00233F19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(podpis z pieczątką imienną, lub podpis czytelny osoby uprawnionej</w:t>
            </w:r>
          </w:p>
          <w:p w:rsidR="003534AF" w:rsidRPr="006967BA" w:rsidRDefault="003534AF" w:rsidP="00233F19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do reprezentowania Wykonawcy)</w:t>
            </w:r>
          </w:p>
        </w:tc>
      </w:tr>
    </w:tbl>
    <w:p w:rsidR="0040757C" w:rsidRDefault="00476270"/>
    <w:sectPr w:rsidR="00407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70" w:rsidRDefault="00476270" w:rsidP="003534AF">
      <w:pPr>
        <w:spacing w:after="0" w:line="240" w:lineRule="auto"/>
      </w:pPr>
      <w:r>
        <w:separator/>
      </w:r>
    </w:p>
  </w:endnote>
  <w:endnote w:type="continuationSeparator" w:id="0">
    <w:p w:rsidR="00476270" w:rsidRDefault="00476270" w:rsidP="0035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70" w:rsidRDefault="00476270" w:rsidP="003534AF">
      <w:pPr>
        <w:spacing w:after="0" w:line="240" w:lineRule="auto"/>
      </w:pPr>
      <w:r>
        <w:separator/>
      </w:r>
    </w:p>
  </w:footnote>
  <w:footnote w:type="continuationSeparator" w:id="0">
    <w:p w:rsidR="00476270" w:rsidRDefault="00476270" w:rsidP="0035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AF" w:rsidRDefault="003534AF" w:rsidP="003534AF">
    <w:pPr>
      <w:pStyle w:val="Nagwek"/>
    </w:pPr>
    <w:r w:rsidRPr="008F787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E32113C" wp14:editId="71CC16D7">
          <wp:simplePos x="0" y="0"/>
          <wp:positionH relativeFrom="page">
            <wp:posOffset>3018790</wp:posOffset>
          </wp:positionH>
          <wp:positionV relativeFrom="page">
            <wp:posOffset>290195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2" name="Obraz 2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87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953376" wp14:editId="1FE40B5D">
          <wp:simplePos x="0" y="0"/>
          <wp:positionH relativeFrom="column">
            <wp:posOffset>4480560</wp:posOffset>
          </wp:positionH>
          <wp:positionV relativeFrom="paragraph">
            <wp:posOffset>-452755</wp:posOffset>
          </wp:positionV>
          <wp:extent cx="2047240" cy="826135"/>
          <wp:effectExtent l="0" t="0" r="0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94ABEE" wp14:editId="04948555">
          <wp:simplePos x="0" y="0"/>
          <wp:positionH relativeFrom="column">
            <wp:posOffset>-823595</wp:posOffset>
          </wp:positionH>
          <wp:positionV relativeFrom="paragraph">
            <wp:posOffset>-459105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:rsidR="003534AF" w:rsidRDefault="003534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0"/>
    <w:rsid w:val="00082BB2"/>
    <w:rsid w:val="003534AF"/>
    <w:rsid w:val="0038476A"/>
    <w:rsid w:val="00476270"/>
    <w:rsid w:val="008079FB"/>
    <w:rsid w:val="00814033"/>
    <w:rsid w:val="009D30A0"/>
    <w:rsid w:val="00B17A2A"/>
    <w:rsid w:val="00C30599"/>
    <w:rsid w:val="00D16D5F"/>
    <w:rsid w:val="00E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3183E-B237-4F24-9BB4-70D25FFD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4AF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4AF"/>
    <w:pPr>
      <w:widowControl/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534AF"/>
  </w:style>
  <w:style w:type="paragraph" w:styleId="Stopka">
    <w:name w:val="footer"/>
    <w:basedOn w:val="Normalny"/>
    <w:link w:val="StopkaZnak"/>
    <w:uiPriority w:val="99"/>
    <w:unhideWhenUsed/>
    <w:rsid w:val="003534AF"/>
    <w:pPr>
      <w:widowControl/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534AF"/>
  </w:style>
  <w:style w:type="paragraph" w:styleId="Tekstpodstawowy3">
    <w:name w:val="Body Text 3"/>
    <w:basedOn w:val="Normalny"/>
    <w:link w:val="Tekstpodstawowy3Znak"/>
    <w:uiPriority w:val="99"/>
    <w:unhideWhenUsed/>
    <w:rsid w:val="003534AF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34AF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Mokrzycka</dc:creator>
  <cp:keywords/>
  <dc:description/>
  <cp:lastModifiedBy>Mateusz Gorta-Busz</cp:lastModifiedBy>
  <cp:revision>2</cp:revision>
  <dcterms:created xsi:type="dcterms:W3CDTF">2017-09-04T07:32:00Z</dcterms:created>
  <dcterms:modified xsi:type="dcterms:W3CDTF">2017-09-04T07:32:00Z</dcterms:modified>
</cp:coreProperties>
</file>