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D" w:rsidRDefault="008C58BD" w:rsidP="008C58BD">
      <w:pPr>
        <w:jc w:val="right"/>
        <w:rPr>
          <w:rFonts w:ascii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lang w:eastAsia="pl-PL"/>
        </w:rPr>
        <w:t>Załącznik nr 3</w:t>
      </w:r>
      <w:r w:rsidR="004008D5">
        <w:rPr>
          <w:rFonts w:ascii="Times New Roman" w:hAnsi="Times New Roman"/>
          <w:b/>
          <w:lang w:eastAsia="pl-PL"/>
        </w:rPr>
        <w:t xml:space="preserve"> </w:t>
      </w:r>
      <w:r w:rsidR="004008D5" w:rsidRPr="004008D5">
        <w:rPr>
          <w:rFonts w:ascii="Times New Roman" w:hAnsi="Times New Roman"/>
          <w:b/>
          <w:lang w:eastAsia="pl-PL"/>
        </w:rPr>
        <w:t xml:space="preserve">do Umowy </w:t>
      </w:r>
    </w:p>
    <w:p w:rsidR="008C58BD" w:rsidRPr="0039752D" w:rsidRDefault="008C58BD" w:rsidP="008C58BD">
      <w:pPr>
        <w:rPr>
          <w:rFonts w:ascii="Times New Roman" w:hAnsi="Times New Roman"/>
          <w:b/>
          <w:lang w:eastAsia="pl-PL"/>
        </w:rPr>
      </w:pPr>
    </w:p>
    <w:p w:rsidR="008C58BD" w:rsidRPr="006E5898" w:rsidRDefault="008C58BD" w:rsidP="008C58BD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8C58BD" w:rsidRPr="006E5898" w:rsidRDefault="008C58BD" w:rsidP="008C58BD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8C58BD" w:rsidRDefault="00232963" w:rsidP="008C58B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</w:t>
      </w:r>
      <w:r w:rsidR="008C58BD" w:rsidRPr="006E5898">
        <w:rPr>
          <w:rFonts w:ascii="Times New Roman" w:hAnsi="Times New Roman"/>
          <w:lang w:eastAsia="pl-PL"/>
        </w:rPr>
        <w:t xml:space="preserve"> ..........................................................................................................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 xml:space="preserve">..........................................................przekazuje, </w:t>
      </w:r>
      <w:r w:rsidR="008C58BD" w:rsidRPr="006E5898">
        <w:rPr>
          <w:rFonts w:ascii="Times New Roman" w:hAnsi="Times New Roman"/>
          <w:lang w:eastAsia="pl-PL"/>
        </w:rPr>
        <w:t>a Z</w:t>
      </w:r>
      <w:r w:rsidR="008C58BD">
        <w:rPr>
          <w:rFonts w:ascii="Times New Roman" w:hAnsi="Times New Roman"/>
          <w:lang w:eastAsia="pl-PL"/>
        </w:rPr>
        <w:t>amawiający reprezentowany przez</w:t>
      </w:r>
      <w:r w:rsidR="008C58BD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8C58BD">
        <w:rPr>
          <w:rFonts w:ascii="Times New Roman" w:hAnsi="Times New Roman"/>
          <w:lang w:eastAsia="pl-PL"/>
        </w:rPr>
        <w:t>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</w:p>
    <w:p w:rsidR="008C58BD" w:rsidRPr="006E5898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8C58BD" w:rsidRDefault="008C58BD" w:rsidP="008C58BD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8BD" w:rsidRPr="00E51735" w:rsidRDefault="00184B12" w:rsidP="008C58B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8C58BD" w:rsidRPr="006E5898" w:rsidRDefault="008C58BD" w:rsidP="008C58BD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8C58BD" w:rsidRPr="00171A50" w:rsidRDefault="008C58BD" w:rsidP="008C5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8C58BD" w:rsidRDefault="008C58BD" w:rsidP="008C58BD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8C58BD" w:rsidRDefault="008C58BD" w:rsidP="008C58BD"/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</w:p>
    <w:p w:rsidR="008C58BD" w:rsidRPr="006E5898" w:rsidRDefault="008C58BD" w:rsidP="008C58BD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8C58BD" w:rsidRPr="00B63308" w:rsidRDefault="008C58BD" w:rsidP="008C58BD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8C58BD" w:rsidRDefault="008C58BD" w:rsidP="008C58BD"/>
    <w:p w:rsidR="00CE42D6" w:rsidRPr="006E589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CE42D6" w:rsidRPr="00B63308" w:rsidRDefault="00CE42D6" w:rsidP="00CE42D6">
      <w:pPr>
        <w:rPr>
          <w:rFonts w:ascii="Arial" w:hAnsi="Arial" w:cs="Arial"/>
          <w:sz w:val="16"/>
          <w:szCs w:val="20"/>
          <w:lang w:eastAsia="pl-PL"/>
        </w:rPr>
      </w:pPr>
    </w:p>
    <w:p w:rsidR="00D72DC9" w:rsidRDefault="00D72DC9"/>
    <w:sectPr w:rsidR="00D72D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FA" w:rsidRDefault="003C20FA" w:rsidP="00B54332">
      <w:pPr>
        <w:spacing w:after="0" w:line="240" w:lineRule="auto"/>
      </w:pPr>
      <w:r>
        <w:separator/>
      </w:r>
    </w:p>
  </w:endnote>
  <w:endnote w:type="continuationSeparator" w:id="0">
    <w:p w:rsidR="003C20FA" w:rsidRDefault="003C20FA" w:rsidP="00B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FA" w:rsidRDefault="003C20FA" w:rsidP="00B54332">
      <w:pPr>
        <w:spacing w:after="0" w:line="240" w:lineRule="auto"/>
      </w:pPr>
      <w:r>
        <w:separator/>
      </w:r>
    </w:p>
  </w:footnote>
  <w:footnote w:type="continuationSeparator" w:id="0">
    <w:p w:rsidR="003C20FA" w:rsidRDefault="003C20FA" w:rsidP="00B5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32" w:rsidRDefault="00B54332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A52575" wp14:editId="2D9AEC38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5EC9D2" wp14:editId="777149F0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F4BAE" wp14:editId="34374BAC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D6"/>
    <w:rsid w:val="00084EBD"/>
    <w:rsid w:val="001619A6"/>
    <w:rsid w:val="00184B12"/>
    <w:rsid w:val="00232963"/>
    <w:rsid w:val="00276E17"/>
    <w:rsid w:val="00320E47"/>
    <w:rsid w:val="00343BA7"/>
    <w:rsid w:val="003C20FA"/>
    <w:rsid w:val="004008D5"/>
    <w:rsid w:val="004549A8"/>
    <w:rsid w:val="0046337B"/>
    <w:rsid w:val="004F3DC2"/>
    <w:rsid w:val="00520AF7"/>
    <w:rsid w:val="00595A32"/>
    <w:rsid w:val="00633B94"/>
    <w:rsid w:val="006B70A4"/>
    <w:rsid w:val="0070189D"/>
    <w:rsid w:val="007359E7"/>
    <w:rsid w:val="008C58BD"/>
    <w:rsid w:val="00B54332"/>
    <w:rsid w:val="00C27AB7"/>
    <w:rsid w:val="00CE42D6"/>
    <w:rsid w:val="00CE6C53"/>
    <w:rsid w:val="00D72DC9"/>
    <w:rsid w:val="00D76F5A"/>
    <w:rsid w:val="00E51735"/>
    <w:rsid w:val="00EF5A4E"/>
    <w:rsid w:val="00F326DA"/>
    <w:rsid w:val="00F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F2A3-12FC-43EB-B975-2B68F7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Mateusz Gorta-Busz</cp:lastModifiedBy>
  <cp:revision>2</cp:revision>
  <dcterms:created xsi:type="dcterms:W3CDTF">2017-08-31T11:59:00Z</dcterms:created>
  <dcterms:modified xsi:type="dcterms:W3CDTF">2017-08-31T11:59:00Z</dcterms:modified>
</cp:coreProperties>
</file>