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8" w:rsidRDefault="001E6A08" w:rsidP="001E6A08">
      <w:pPr>
        <w:pStyle w:val="Nagwek1"/>
        <w:tabs>
          <w:tab w:val="left" w:pos="0"/>
        </w:tabs>
        <w:spacing w:after="1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5 do Umowy</w:t>
      </w:r>
    </w:p>
    <w:p w:rsidR="001E6A08" w:rsidRDefault="001E6A08" w:rsidP="00DD7214">
      <w:pPr>
        <w:pStyle w:val="Nagwek1"/>
        <w:tabs>
          <w:tab w:val="left" w:pos="0"/>
        </w:tabs>
        <w:spacing w:after="120"/>
        <w:rPr>
          <w:sz w:val="24"/>
          <w:szCs w:val="24"/>
        </w:rPr>
      </w:pPr>
    </w:p>
    <w:p w:rsidR="00F9582B" w:rsidRPr="00DD7214" w:rsidRDefault="00E936F5" w:rsidP="00DD7214">
      <w:pPr>
        <w:pStyle w:val="Nagwek1"/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Końcowy p</w:t>
      </w:r>
      <w:r w:rsidR="00F9582B" w:rsidRPr="00DD7214">
        <w:rPr>
          <w:sz w:val="24"/>
          <w:szCs w:val="24"/>
        </w:rPr>
        <w:t xml:space="preserve">rotokół odbioru </w:t>
      </w:r>
      <w:r w:rsidR="00DD7214">
        <w:rPr>
          <w:sz w:val="24"/>
          <w:szCs w:val="24"/>
        </w:rPr>
        <w:t>Przedmiotu Umowy</w:t>
      </w:r>
    </w:p>
    <w:p w:rsidR="00F9582B" w:rsidRPr="00DD7214" w:rsidRDefault="00F9582B" w:rsidP="00DD7214">
      <w:pPr>
        <w:tabs>
          <w:tab w:val="left" w:pos="0"/>
        </w:tabs>
        <w:spacing w:after="120"/>
      </w:pPr>
    </w:p>
    <w:p w:rsidR="00F9582B" w:rsidRPr="00DD7214" w:rsidRDefault="00F9582B" w:rsidP="00DD7214">
      <w:pPr>
        <w:spacing w:after="120"/>
        <w:jc w:val="both"/>
      </w:pPr>
      <w:r w:rsidRPr="00DD7214">
        <w:t>Sporządzony dnia.....................................................w........................................................</w:t>
      </w:r>
    </w:p>
    <w:p w:rsidR="00F9582B" w:rsidRPr="00DD7214" w:rsidRDefault="00E358E5" w:rsidP="00DD7214">
      <w:pPr>
        <w:pStyle w:val="Tekstpodstawowywcity"/>
        <w:tabs>
          <w:tab w:val="num" w:pos="0"/>
        </w:tabs>
        <w:spacing w:after="120" w:line="240" w:lineRule="auto"/>
        <w:ind w:left="0" w:right="23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>w sprawie robót</w:t>
      </w:r>
      <w:r w:rsidR="00F9582B" w:rsidRPr="00DD7214">
        <w:rPr>
          <w:rFonts w:ascii="Times New Roman" w:hAnsi="Times New Roman"/>
          <w:sz w:val="24"/>
          <w:szCs w:val="24"/>
        </w:rPr>
        <w:t xml:space="preserve"> budowlanych dotyczących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  <w:r w:rsidRPr="00DD7214">
        <w:t>wykonywanych na podstawie umowy</w:t>
      </w:r>
      <w:r w:rsidR="00E936F5">
        <w:t xml:space="preserve"> z dnia …………………………….. zawartej pomiędzy……………………. a …………………………………. o </w:t>
      </w:r>
      <w:r w:rsidRPr="00DD7214">
        <w:t>nr</w:t>
      </w:r>
      <w:r w:rsidR="00AA06BB" w:rsidRPr="00DD7214">
        <w:t xml:space="preserve"> </w:t>
      </w:r>
      <w:r w:rsidRPr="00DD7214">
        <w:t>...........</w:t>
      </w:r>
      <w:r w:rsidR="00E936F5">
        <w:t xml:space="preserve">......................... 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  <w:r w:rsidRPr="00DD7214">
        <w:t>Komisja w Składzie: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pStyle w:val="Tekstpodstawowywcity2"/>
        <w:tabs>
          <w:tab w:val="num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 xml:space="preserve">Przedstawiciele przyjmującego (inwestora - Zamawiającego)  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>1. .......................................................                 .................................................................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 xml:space="preserve">2. ......................................................       </w:t>
      </w:r>
      <w:r w:rsidRPr="00DD7214">
        <w:rPr>
          <w:rFonts w:ascii="Times New Roman" w:hAnsi="Times New Roman"/>
          <w:sz w:val="24"/>
          <w:szCs w:val="24"/>
        </w:rPr>
        <w:tab/>
        <w:t xml:space="preserve">     .................................................................</w:t>
      </w:r>
      <w:r w:rsidRPr="00DD7214">
        <w:rPr>
          <w:rFonts w:ascii="Times New Roman" w:hAnsi="Times New Roman"/>
          <w:sz w:val="24"/>
          <w:szCs w:val="24"/>
        </w:rPr>
        <w:tab/>
      </w:r>
      <w:r w:rsidRPr="00DD7214">
        <w:rPr>
          <w:rFonts w:ascii="Times New Roman" w:hAnsi="Times New Roman"/>
          <w:sz w:val="24"/>
          <w:szCs w:val="24"/>
        </w:rPr>
        <w:tab/>
      </w:r>
      <w:r w:rsidRPr="00DD7214">
        <w:rPr>
          <w:rFonts w:ascii="Times New Roman" w:hAnsi="Times New Roman"/>
          <w:sz w:val="24"/>
          <w:szCs w:val="24"/>
        </w:rPr>
        <w:tab/>
      </w:r>
      <w:r w:rsidRPr="00DD7214">
        <w:rPr>
          <w:rFonts w:ascii="Times New Roman" w:hAnsi="Times New Roman"/>
          <w:i/>
          <w:iCs/>
          <w:sz w:val="24"/>
          <w:szCs w:val="24"/>
        </w:rPr>
        <w:t>imię i nazwisko</w:t>
      </w:r>
      <w:r w:rsidRPr="00DD7214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DD7214">
        <w:rPr>
          <w:rFonts w:ascii="Times New Roman" w:hAnsi="Times New Roman"/>
          <w:i/>
          <w:iCs/>
          <w:sz w:val="24"/>
          <w:szCs w:val="24"/>
        </w:rPr>
        <w:t>stanowisko</w:t>
      </w:r>
      <w:r w:rsidRPr="00DD721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 xml:space="preserve">Przedstawiciele przekazującego (Wykonawcy) 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>1. .......................................................                ..................................................................</w:t>
      </w: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 xml:space="preserve"> </w:t>
      </w: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>2. .......................................................                …………………......................................</w:t>
      </w:r>
    </w:p>
    <w:p w:rsidR="00F9582B" w:rsidRPr="00DD7214" w:rsidRDefault="00DD7214" w:rsidP="00DD7214">
      <w:pPr>
        <w:tabs>
          <w:tab w:val="num" w:pos="0"/>
        </w:tabs>
        <w:spacing w:after="120"/>
        <w:jc w:val="both"/>
        <w:rPr>
          <w:i/>
          <w:iCs/>
        </w:rPr>
      </w:pPr>
      <w:r>
        <w:rPr>
          <w:i/>
          <w:iCs/>
        </w:rPr>
        <w:t xml:space="preserve">                 </w:t>
      </w:r>
      <w:r w:rsidR="00F9582B" w:rsidRPr="00DD7214">
        <w:rPr>
          <w:i/>
          <w:iCs/>
        </w:rPr>
        <w:t>imię i nazwisko</w:t>
      </w:r>
      <w:r w:rsidR="00F9582B" w:rsidRPr="00DD7214">
        <w:t xml:space="preserve">                                       </w:t>
      </w:r>
      <w:r w:rsidR="00F9582B" w:rsidRPr="00DD7214">
        <w:tab/>
      </w:r>
      <w:r>
        <w:t xml:space="preserve">              </w:t>
      </w:r>
      <w:r w:rsidR="00F9582B" w:rsidRPr="00DD7214">
        <w:rPr>
          <w:i/>
          <w:iCs/>
        </w:rPr>
        <w:t>stanowisko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  <w:rPr>
          <w:b/>
        </w:rPr>
      </w:pPr>
    </w:p>
    <w:p w:rsidR="00F9582B" w:rsidRPr="00DD7214" w:rsidRDefault="00F9582B" w:rsidP="00DD7214">
      <w:pPr>
        <w:spacing w:after="120"/>
        <w:rPr>
          <w:b/>
        </w:rPr>
      </w:pPr>
      <w:r w:rsidRPr="00DD7214">
        <w:rPr>
          <w:b/>
        </w:rPr>
        <w:t>Po zapoznaniu się ze stanem zaawansowania robót i dokumentacją budowy stwierdza się</w:t>
      </w:r>
      <w:r w:rsidR="00DD7214">
        <w:rPr>
          <w:b/>
        </w:rPr>
        <w:t>,</w:t>
      </w:r>
      <w:r w:rsidRPr="00DD7214">
        <w:rPr>
          <w:b/>
        </w:rPr>
        <w:t xml:space="preserve"> co następuje:</w:t>
      </w:r>
    </w:p>
    <w:p w:rsidR="00F9582B" w:rsidRPr="00DD7214" w:rsidRDefault="00F9582B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>Roboty budowlane były wykonywane w okresie od …………………………………… do ……………………………………..,</w:t>
      </w:r>
    </w:p>
    <w:p w:rsidR="00F9582B" w:rsidRPr="00DD7214" w:rsidRDefault="00E358E5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 xml:space="preserve"> Termin wykonania robót</w:t>
      </w:r>
      <w:r w:rsidR="00F9582B" w:rsidRPr="00DD7214">
        <w:t xml:space="preserve"> budowlanych zgodnie z w/w umową został dotrz</w:t>
      </w:r>
      <w:r w:rsidR="00E936F5">
        <w:t>ymany/nastąpiło opóźnienie o</w:t>
      </w:r>
      <w:r w:rsidR="00F9582B" w:rsidRPr="00DD7214">
        <w:t xml:space="preserve"> </w:t>
      </w:r>
      <w:r w:rsidR="00E936F5">
        <w:t>………………………………..</w:t>
      </w:r>
      <w:r w:rsidR="00F9582B" w:rsidRPr="00DD7214">
        <w:t xml:space="preserve">dni w związku </w:t>
      </w:r>
      <w:r w:rsidR="00E936F5">
        <w:br/>
        <w:t>z</w:t>
      </w:r>
      <w:r w:rsidR="00F9582B" w:rsidRPr="00DD7214">
        <w:t>…………………………………………………………………</w:t>
      </w:r>
      <w:r w:rsidR="00E936F5">
        <w:t>……………………………………………………………………</w:t>
      </w:r>
    </w:p>
    <w:p w:rsidR="00F9582B" w:rsidRPr="00DD7214" w:rsidRDefault="00E358E5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>Wykonawca przekazuje Zamawiającemu</w:t>
      </w:r>
      <w:r w:rsidR="00F9582B" w:rsidRPr="00DD7214">
        <w:t xml:space="preserve"> następujące dokumenty:</w:t>
      </w:r>
    </w:p>
    <w:p w:rsidR="00F9582B" w:rsidRPr="00DD7214" w:rsidRDefault="00F9582B" w:rsidP="00DD7214">
      <w:pPr>
        <w:numPr>
          <w:ilvl w:val="0"/>
          <w:numId w:val="2"/>
        </w:numPr>
        <w:spacing w:after="120"/>
        <w:jc w:val="both"/>
      </w:pPr>
      <w:r w:rsidRPr="00DD7214">
        <w:lastRenderedPageBreak/>
        <w:t>kompletną dokumentację powykonawczą/niekompletną dokumentacj</w:t>
      </w:r>
      <w:r w:rsidR="00DD7214">
        <w:t>ę</w:t>
      </w:r>
      <w:r w:rsidRPr="00DD7214">
        <w:t xml:space="preserve"> powykonawczą o ……………. (wpisać o jakie dokumenty</w:t>
      </w:r>
      <w:r w:rsidR="00E358E5" w:rsidRPr="00DD7214">
        <w:t xml:space="preserve"> chodzi</w:t>
      </w:r>
      <w:r w:rsidRPr="00DD7214">
        <w:t>),</w:t>
      </w:r>
    </w:p>
    <w:p w:rsidR="00F9582B" w:rsidRPr="00DD7214" w:rsidRDefault="00F9582B" w:rsidP="00DD7214">
      <w:pPr>
        <w:numPr>
          <w:ilvl w:val="0"/>
          <w:numId w:val="2"/>
        </w:numPr>
        <w:spacing w:after="120"/>
        <w:jc w:val="both"/>
      </w:pPr>
      <w:r w:rsidRPr="00DD7214">
        <w:t>atesty, certyfikaty na wbudowane materiały i urządzenia,</w:t>
      </w:r>
    </w:p>
    <w:p w:rsidR="00F9582B" w:rsidRPr="00DD7214" w:rsidRDefault="00F9582B" w:rsidP="00DD7214">
      <w:pPr>
        <w:numPr>
          <w:ilvl w:val="0"/>
          <w:numId w:val="2"/>
        </w:numPr>
        <w:spacing w:after="120"/>
        <w:jc w:val="both"/>
      </w:pPr>
      <w:r w:rsidRPr="00DD7214">
        <w:t xml:space="preserve">wymagane przepisami szczegółowymi zaświadczenia i protokoły </w:t>
      </w:r>
      <w:r w:rsidR="001E6A08">
        <w:br/>
      </w:r>
      <w:r w:rsidRPr="00DD7214">
        <w:t>z przeprowadzonych p</w:t>
      </w:r>
      <w:r w:rsidR="00E358E5" w:rsidRPr="00DD7214">
        <w:t>rób i badań przez W</w:t>
      </w:r>
      <w:r w:rsidRPr="00DD7214">
        <w:t>ykonawcę (np. w zakresie uruchomienia pieców, instalacji wentylacyjnej, ppoż. itp.)</w:t>
      </w:r>
      <w:r w:rsidR="00E936F5">
        <w:t>,</w:t>
      </w:r>
    </w:p>
    <w:p w:rsidR="00F9582B" w:rsidRPr="00DD7214" w:rsidRDefault="00F9582B" w:rsidP="00DD7214">
      <w:pPr>
        <w:numPr>
          <w:ilvl w:val="0"/>
          <w:numId w:val="2"/>
        </w:numPr>
        <w:spacing w:after="120"/>
        <w:jc w:val="both"/>
      </w:pPr>
      <w:r w:rsidRPr="00DD7214">
        <w:t xml:space="preserve">oświadczenie </w:t>
      </w:r>
      <w:r w:rsidR="00E358E5" w:rsidRPr="00DD7214">
        <w:t>o zgodności wykonan</w:t>
      </w:r>
      <w:r w:rsidR="00E936F5">
        <w:t>i</w:t>
      </w:r>
      <w:r w:rsidR="00E358E5" w:rsidRPr="00DD7214">
        <w:t>a robót budowlanych z projektami, specyfikacjami technicznymi, dokumentacja techniczną</w:t>
      </w:r>
      <w:r w:rsidRPr="00DD7214">
        <w:t>, przepisami prawa</w:t>
      </w:r>
      <w:r w:rsidR="00E936F5">
        <w:t xml:space="preserve"> budowlanego i sztuką budowlaną,</w:t>
      </w:r>
    </w:p>
    <w:p w:rsidR="00F9582B" w:rsidRPr="00DD7214" w:rsidRDefault="00F9582B" w:rsidP="00DD7214">
      <w:pPr>
        <w:numPr>
          <w:ilvl w:val="0"/>
          <w:numId w:val="2"/>
        </w:numPr>
        <w:spacing w:after="120"/>
        <w:jc w:val="both"/>
      </w:pPr>
      <w:r w:rsidRPr="00DD7214">
        <w:t>oświadczenie o do</w:t>
      </w:r>
      <w:r w:rsidR="00E936F5">
        <w:t>prow</w:t>
      </w:r>
      <w:r w:rsidRPr="00DD7214">
        <w:t>adzeniu do należytego stanu i porządku na terenie budowy</w:t>
      </w:r>
      <w:r w:rsidR="00E936F5">
        <w:t>,</w:t>
      </w:r>
    </w:p>
    <w:p w:rsidR="00F9582B" w:rsidRPr="00DD7214" w:rsidRDefault="00F9582B" w:rsidP="00DD7214">
      <w:pPr>
        <w:numPr>
          <w:ilvl w:val="0"/>
          <w:numId w:val="2"/>
        </w:numPr>
        <w:spacing w:after="120"/>
        <w:jc w:val="both"/>
      </w:pPr>
      <w:r w:rsidRPr="00DD7214">
        <w:t>inne (np.: kopie rysunków w przypadku niei</w:t>
      </w:r>
      <w:r w:rsidR="00E936F5">
        <w:t>stotnych odstępstw od projektu).</w:t>
      </w:r>
    </w:p>
    <w:p w:rsidR="00F9582B" w:rsidRPr="00DD7214" w:rsidRDefault="00F9582B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 xml:space="preserve">Podczas przeglądu </w:t>
      </w:r>
      <w:r w:rsidR="00E358E5" w:rsidRPr="00DD7214">
        <w:t>wykonanych robót</w:t>
      </w:r>
      <w:r w:rsidRPr="00DD7214">
        <w:t xml:space="preserve"> budowlanych nie stwierdzono usterek/stwierdzono usterki w zakresie ……………………………………, które z</w:t>
      </w:r>
      <w:r w:rsidR="00E936F5">
        <w:t>ostaną usunięte do dnia …………………</w:t>
      </w:r>
    </w:p>
    <w:p w:rsidR="00F9582B" w:rsidRPr="00DD7214" w:rsidRDefault="00E358E5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>Zamawiający</w:t>
      </w:r>
      <w:r w:rsidR="00F9582B" w:rsidRPr="00DD7214">
        <w:t xml:space="preserve">  w związku ze stwierdzeniem usterek/niekompletności dokumentacji </w:t>
      </w:r>
      <w:r w:rsidR="00E936F5">
        <w:br/>
      </w:r>
      <w:r w:rsidR="00F9582B" w:rsidRPr="00DD7214">
        <w:t xml:space="preserve">z pkt. </w:t>
      </w:r>
      <w:r w:rsidR="00050A6F" w:rsidRPr="00DD7214">
        <w:t>3</w:t>
      </w:r>
      <w:r w:rsidR="00F9582B" w:rsidRPr="00DD7214">
        <w:t xml:space="preserve"> przerywa spisywanie protokołu i odmawia dokonania od</w:t>
      </w:r>
      <w:r w:rsidR="00E936F5">
        <w:t xml:space="preserve">bioru końcowego </w:t>
      </w:r>
      <w:r w:rsidR="00E936F5">
        <w:br/>
        <w:t>z wyznaczeniem W</w:t>
      </w:r>
      <w:r w:rsidR="00F9582B" w:rsidRPr="00DD7214">
        <w:t xml:space="preserve">ykonawcy nowego terminu na dzień ……………………. </w:t>
      </w:r>
      <w:r w:rsidR="00F9582B" w:rsidRPr="00DD7214">
        <w:rPr>
          <w:i/>
        </w:rPr>
        <w:t>(opcjonalnie,)</w:t>
      </w:r>
      <w:r w:rsidR="00E936F5">
        <w:rPr>
          <w:i/>
        </w:rPr>
        <w:t>.</w:t>
      </w:r>
      <w:r w:rsidR="00F9582B" w:rsidRPr="00DD7214">
        <w:t xml:space="preserve"> </w:t>
      </w:r>
    </w:p>
    <w:p w:rsidR="00F9582B" w:rsidRPr="00DD7214" w:rsidRDefault="00E358E5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>Zamawiający</w:t>
      </w:r>
      <w:r w:rsidR="00F9582B" w:rsidRPr="00DD7214">
        <w:t xml:space="preserve"> uznaje, że stwierdzone usterki </w:t>
      </w:r>
      <w:r w:rsidR="00E936F5">
        <w:t>nie uniemożliwiają użytkowania Przedmiotu U</w:t>
      </w:r>
      <w:r w:rsidR="00F9582B" w:rsidRPr="00DD7214">
        <w:t>mo</w:t>
      </w:r>
      <w:r w:rsidRPr="00DD7214">
        <w:t>wy i odstępuje od zobowiązania W</w:t>
      </w:r>
      <w:r w:rsidR="00F9582B" w:rsidRPr="00DD7214">
        <w:t xml:space="preserve">ykonawcy do ich usunięcia </w:t>
      </w:r>
      <w:r w:rsidR="00E936F5">
        <w:br/>
      </w:r>
      <w:r w:rsidR="00F9582B" w:rsidRPr="00DD7214">
        <w:t>i zgodnie z wol</w:t>
      </w:r>
      <w:r w:rsidR="00E936F5">
        <w:t>ą S</w:t>
      </w:r>
      <w:r w:rsidR="00F9582B" w:rsidRPr="00DD7214">
        <w:t xml:space="preserve">tron obniża wynagrodzenie o kwotę ……………………….. zł </w:t>
      </w:r>
      <w:r w:rsidR="00F9582B" w:rsidRPr="00DD7214">
        <w:rPr>
          <w:i/>
        </w:rPr>
        <w:t>(opcjonalnie)</w:t>
      </w:r>
      <w:r w:rsidR="00E936F5">
        <w:rPr>
          <w:i/>
        </w:rPr>
        <w:t>.</w:t>
      </w:r>
      <w:r w:rsidR="00F9582B" w:rsidRPr="00DD7214">
        <w:t xml:space="preserve">  </w:t>
      </w:r>
    </w:p>
    <w:p w:rsidR="00E358E5" w:rsidRPr="00DD7214" w:rsidRDefault="00F9582B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 xml:space="preserve">W związku ze stwierdzeniem, że roboty budowlane zostały zakończone, dokumentacja wskazana w pkt </w:t>
      </w:r>
      <w:r w:rsidR="00050A6F" w:rsidRPr="00DD7214">
        <w:t>3</w:t>
      </w:r>
      <w:r w:rsidR="00E936F5">
        <w:t>) została przekazan</w:t>
      </w:r>
      <w:r w:rsidRPr="00DD7214">
        <w:t>a i nie stwierdza się usterek i wad w zakresie wykonania robót budowla</w:t>
      </w:r>
      <w:r w:rsidR="00E936F5">
        <w:t>nych.</w:t>
      </w:r>
      <w:r w:rsidRPr="00DD7214">
        <w:t xml:space="preserve"> </w:t>
      </w:r>
      <w:r w:rsidR="00E358E5" w:rsidRPr="00DD7214">
        <w:t>Zamawiający</w:t>
      </w:r>
      <w:r w:rsidRPr="00DD7214">
        <w:t xml:space="preserve"> z dniem …………………………….. </w:t>
      </w:r>
      <w:r w:rsidRPr="00DD7214">
        <w:rPr>
          <w:u w:val="single"/>
        </w:rPr>
        <w:t>do</w:t>
      </w:r>
      <w:r w:rsidR="00E358E5" w:rsidRPr="00DD7214">
        <w:rPr>
          <w:u w:val="single"/>
        </w:rPr>
        <w:t>konuje ostatecznego odbioru robót</w:t>
      </w:r>
      <w:r w:rsidRPr="00DD7214">
        <w:rPr>
          <w:u w:val="single"/>
        </w:rPr>
        <w:t xml:space="preserve"> budowlanych</w:t>
      </w:r>
      <w:r w:rsidR="00E936F5">
        <w:t>.</w:t>
      </w:r>
    </w:p>
    <w:p w:rsidR="00E358E5" w:rsidRPr="00DD7214" w:rsidRDefault="00E358E5" w:rsidP="00DD7214">
      <w:pPr>
        <w:spacing w:after="120"/>
        <w:ind w:left="207"/>
        <w:jc w:val="both"/>
      </w:pPr>
    </w:p>
    <w:p w:rsidR="00F9582B" w:rsidRPr="00DD7214" w:rsidRDefault="00F9582B" w:rsidP="00DD7214">
      <w:pPr>
        <w:spacing w:after="120"/>
        <w:ind w:left="207"/>
        <w:jc w:val="both"/>
      </w:pPr>
      <w:r w:rsidRPr="00DD7214">
        <w:t>Na tym protokół zakończono i po odczytaniu podpisano</w:t>
      </w:r>
      <w:r w:rsidR="00E936F5">
        <w:t>.</w:t>
      </w:r>
    </w:p>
    <w:p w:rsidR="00F9582B" w:rsidRPr="00DD7214" w:rsidRDefault="00F9582B" w:rsidP="00DD7214">
      <w:pPr>
        <w:spacing w:after="120"/>
        <w:ind w:left="1080"/>
      </w:pPr>
    </w:p>
    <w:p w:rsidR="00F9582B" w:rsidRPr="00DD7214" w:rsidRDefault="00F9582B" w:rsidP="00DD7214">
      <w:pPr>
        <w:spacing w:after="120"/>
        <w:ind w:left="709"/>
      </w:pPr>
      <w:r w:rsidRPr="00DD7214">
        <w:t>Przedstawiciele Zamawiającego:</w:t>
      </w:r>
    </w:p>
    <w:p w:rsidR="00F9582B" w:rsidRPr="00DD7214" w:rsidRDefault="00F9582B" w:rsidP="00DD7214">
      <w:pPr>
        <w:spacing w:after="120"/>
        <w:ind w:left="709"/>
      </w:pPr>
      <w:r w:rsidRPr="00DD7214">
        <w:t>……………………………….</w:t>
      </w:r>
    </w:p>
    <w:p w:rsidR="00F9582B" w:rsidRPr="00DD7214" w:rsidRDefault="00F9582B" w:rsidP="00DD7214">
      <w:pPr>
        <w:spacing w:after="120"/>
        <w:ind w:left="709"/>
      </w:pPr>
      <w:r w:rsidRPr="00DD7214">
        <w:t>………………………………..</w:t>
      </w:r>
    </w:p>
    <w:p w:rsidR="00F9582B" w:rsidRPr="00DD7214" w:rsidRDefault="00F9582B" w:rsidP="00DD7214">
      <w:pPr>
        <w:spacing w:after="120"/>
        <w:ind w:left="709"/>
      </w:pPr>
      <w:r w:rsidRPr="00DD7214">
        <w:t>Przedstawiciele Wykonawcy:</w:t>
      </w:r>
    </w:p>
    <w:p w:rsidR="00F9582B" w:rsidRPr="00DD7214" w:rsidRDefault="00F9582B" w:rsidP="00DD7214">
      <w:pPr>
        <w:spacing w:after="120"/>
        <w:ind w:left="709"/>
      </w:pPr>
      <w:r w:rsidRPr="00DD7214">
        <w:t>………………………………..</w:t>
      </w:r>
    </w:p>
    <w:p w:rsidR="00F9582B" w:rsidRPr="00DD7214" w:rsidRDefault="00F9582B" w:rsidP="00DD7214">
      <w:pPr>
        <w:spacing w:after="120"/>
        <w:ind w:left="709"/>
      </w:pPr>
      <w:r w:rsidRPr="00DD7214">
        <w:t xml:space="preserve">………………………………. </w:t>
      </w:r>
    </w:p>
    <w:p w:rsidR="00F9582B" w:rsidRPr="00DD7214" w:rsidRDefault="00F9582B" w:rsidP="00DD7214">
      <w:pPr>
        <w:spacing w:after="120"/>
      </w:pPr>
    </w:p>
    <w:sectPr w:rsidR="00F9582B" w:rsidRPr="00DD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D4" w:rsidRDefault="00B36BD4" w:rsidP="00BF0E77">
      <w:r>
        <w:separator/>
      </w:r>
    </w:p>
  </w:endnote>
  <w:endnote w:type="continuationSeparator" w:id="0">
    <w:p w:rsidR="00B36BD4" w:rsidRDefault="00B36BD4" w:rsidP="00B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D4" w:rsidRDefault="00B36BD4" w:rsidP="00BF0E77">
      <w:r>
        <w:separator/>
      </w:r>
    </w:p>
  </w:footnote>
  <w:footnote w:type="continuationSeparator" w:id="0">
    <w:p w:rsidR="00B36BD4" w:rsidRDefault="00B36BD4" w:rsidP="00BF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2B"/>
    <w:rsid w:val="00050A6F"/>
    <w:rsid w:val="00181FE5"/>
    <w:rsid w:val="001A67F7"/>
    <w:rsid w:val="001E6A08"/>
    <w:rsid w:val="003F261E"/>
    <w:rsid w:val="00620971"/>
    <w:rsid w:val="00655A93"/>
    <w:rsid w:val="008B0E67"/>
    <w:rsid w:val="00AA06BB"/>
    <w:rsid w:val="00B36BD4"/>
    <w:rsid w:val="00B94B2C"/>
    <w:rsid w:val="00BF0E77"/>
    <w:rsid w:val="00C65201"/>
    <w:rsid w:val="00DD7214"/>
    <w:rsid w:val="00E358E5"/>
    <w:rsid w:val="00E936F5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58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582B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582B"/>
    <w:rPr>
      <w:b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9582B"/>
    <w:pPr>
      <w:spacing w:line="360" w:lineRule="auto"/>
      <w:ind w:left="720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F9582B"/>
    <w:rPr>
      <w:rFonts w:ascii="Verdana" w:hAnsi="Verdana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9582B"/>
    <w:pPr>
      <w:ind w:left="720"/>
      <w:jc w:val="both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F9582B"/>
    <w:rPr>
      <w:rFonts w:ascii="Verdana" w:hAnsi="Verdana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F0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E77"/>
    <w:rPr>
      <w:sz w:val="24"/>
      <w:szCs w:val="24"/>
    </w:rPr>
  </w:style>
  <w:style w:type="paragraph" w:styleId="Stopka">
    <w:name w:val="footer"/>
    <w:basedOn w:val="Normalny"/>
    <w:link w:val="StopkaZnak"/>
    <w:rsid w:val="00BF0E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0E77"/>
    <w:rPr>
      <w:sz w:val="24"/>
      <w:szCs w:val="24"/>
    </w:rPr>
  </w:style>
  <w:style w:type="paragraph" w:styleId="Tekstdymka">
    <w:name w:val="Balloon Text"/>
    <w:basedOn w:val="Normalny"/>
    <w:link w:val="TekstdymkaZnak"/>
    <w:rsid w:val="00BF0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58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582B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582B"/>
    <w:rPr>
      <w:b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9582B"/>
    <w:pPr>
      <w:spacing w:line="360" w:lineRule="auto"/>
      <w:ind w:left="720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F9582B"/>
    <w:rPr>
      <w:rFonts w:ascii="Verdana" w:hAnsi="Verdana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9582B"/>
    <w:pPr>
      <w:ind w:left="720"/>
      <w:jc w:val="both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F9582B"/>
    <w:rPr>
      <w:rFonts w:ascii="Verdana" w:hAnsi="Verdana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F0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E77"/>
    <w:rPr>
      <w:sz w:val="24"/>
      <w:szCs w:val="24"/>
    </w:rPr>
  </w:style>
  <w:style w:type="paragraph" w:styleId="Stopka">
    <w:name w:val="footer"/>
    <w:basedOn w:val="Normalny"/>
    <w:link w:val="StopkaZnak"/>
    <w:rsid w:val="00BF0E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0E77"/>
    <w:rPr>
      <w:sz w:val="24"/>
      <w:szCs w:val="24"/>
    </w:rPr>
  </w:style>
  <w:style w:type="paragraph" w:styleId="Tekstdymka">
    <w:name w:val="Balloon Text"/>
    <w:basedOn w:val="Normalny"/>
    <w:link w:val="TekstdymkaZnak"/>
    <w:rsid w:val="00BF0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ostatecznego odbioru prac budowlanych</vt:lpstr>
    </vt:vector>
  </TitlesOfParts>
  <Company>WiP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ostatecznego odbioru prac budowlanych</dc:title>
  <dc:creator>ARubinkowska</dc:creator>
  <cp:lastModifiedBy>Mateusz Gorta-Busz</cp:lastModifiedBy>
  <cp:revision>2</cp:revision>
  <dcterms:created xsi:type="dcterms:W3CDTF">2017-07-11T09:53:00Z</dcterms:created>
  <dcterms:modified xsi:type="dcterms:W3CDTF">2017-07-11T09:53:00Z</dcterms:modified>
</cp:coreProperties>
</file>