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AA" w:rsidRDefault="008F6595" w:rsidP="008F6595">
      <w:pPr>
        <w:jc w:val="right"/>
        <w:rPr>
          <w:b/>
        </w:rPr>
      </w:pPr>
      <w:r w:rsidRPr="008F6595">
        <w:rPr>
          <w:b/>
        </w:rPr>
        <w:t>Załącznik nr 3</w:t>
      </w:r>
      <w:r w:rsidR="00512902">
        <w:rPr>
          <w:b/>
        </w:rPr>
        <w:t xml:space="preserve"> do Zapytania Ofertowego</w:t>
      </w:r>
    </w:p>
    <w:p w:rsidR="008F6595" w:rsidRPr="008F6595" w:rsidRDefault="008F6595" w:rsidP="008F6595">
      <w:pPr>
        <w:jc w:val="right"/>
        <w:rPr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6"/>
        <w:gridCol w:w="244"/>
        <w:gridCol w:w="1701"/>
        <w:gridCol w:w="2126"/>
        <w:gridCol w:w="2410"/>
        <w:gridCol w:w="5670"/>
      </w:tblGrid>
      <w:tr w:rsidR="008F6595" w:rsidTr="00877D35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</w:p>
          <w:p w:rsidR="008F6595" w:rsidRDefault="008F6595" w:rsidP="007278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Wykaz usług</w:t>
            </w:r>
          </w:p>
          <w:p w:rsidR="00135E66" w:rsidRDefault="00135E66" w:rsidP="007278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8F6595" w:rsidTr="00877D35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</w:t>
            </w:r>
            <w:r w:rsidRPr="00E274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erytoryczne i graficzne opracowanie scenari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uszy zajęć, treści autorskich e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noBreakHyphen/>
            </w:r>
            <w:r w:rsidRPr="00E274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podręczników dla nauczycieli oraz książek edukacyjnych z</w:t>
            </w:r>
            <w:r w:rsidR="002E0E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 w:rsidRPr="00E274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zakresu bezpieczeństwa na obszarach kolejowo-drogowych dla dzieci w wieku przedszkolnym, wczesnosz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kolnym (klasy I-III) i szkolnym</w:t>
            </w:r>
            <w:r w:rsidRPr="00E274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(klasy IV-VI).</w:t>
            </w:r>
          </w:p>
        </w:tc>
      </w:tr>
      <w:tr w:rsidR="008F6595" w:rsidTr="008F6595">
        <w:trPr>
          <w:trHeight w:val="476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wykonania:</w:t>
            </w:r>
          </w:p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dd/mm/rrrr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Podmiot, na rzecz którego usługa została wykonana lub jest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zamówienia (PLN)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Uwagi</w:t>
            </w: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05D9E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135E66" w:rsidRDefault="00135E66" w:rsidP="008F6595"/>
    <w:p w:rsidR="00135E66" w:rsidRDefault="00135E66" w:rsidP="008F6595"/>
    <w:p w:rsidR="00135E66" w:rsidRDefault="00135E66" w:rsidP="008F6595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219"/>
      </w:tblGrid>
      <w:tr w:rsidR="0045618E" w:rsidRPr="00375F0C" w:rsidTr="0045618E">
        <w:trPr>
          <w:jc w:val="center"/>
        </w:trPr>
        <w:tc>
          <w:tcPr>
            <w:tcW w:w="6572" w:type="dxa"/>
          </w:tcPr>
          <w:p w:rsidR="0045618E" w:rsidRPr="00375F0C" w:rsidRDefault="0045618E" w:rsidP="00E77993">
            <w:r w:rsidRPr="00375F0C">
              <w:t>...................................................</w:t>
            </w:r>
          </w:p>
          <w:p w:rsidR="0045618E" w:rsidRPr="00375F0C" w:rsidRDefault="0045618E" w:rsidP="00805D9E">
            <w:r w:rsidRPr="00375F0C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:rsidR="0045618E" w:rsidRPr="00375F0C" w:rsidRDefault="0045618E" w:rsidP="00E77993">
            <w:pPr>
              <w:jc w:val="center"/>
            </w:pPr>
            <w:r w:rsidRPr="00375F0C">
              <w:t>………………….……………………………………………………………………</w:t>
            </w:r>
          </w:p>
          <w:p w:rsidR="0045618E" w:rsidRPr="00375F0C" w:rsidRDefault="0045618E" w:rsidP="00E77993">
            <w:pPr>
              <w:jc w:val="center"/>
              <w:rPr>
                <w:sz w:val="18"/>
              </w:rPr>
            </w:pPr>
            <w:r w:rsidRPr="00375F0C">
              <w:rPr>
                <w:sz w:val="18"/>
              </w:rPr>
              <w:t>(podpis z pieczątką imienną, lub podpis czytelny osoby uprawnionej</w:t>
            </w:r>
            <w:r>
              <w:rPr>
                <w:sz w:val="18"/>
              </w:rPr>
              <w:t>)</w:t>
            </w:r>
          </w:p>
          <w:p w:rsidR="0045618E" w:rsidRPr="00375F0C" w:rsidRDefault="0045618E" w:rsidP="00E77993">
            <w:pPr>
              <w:jc w:val="center"/>
            </w:pPr>
            <w:r w:rsidRPr="00375F0C">
              <w:rPr>
                <w:sz w:val="18"/>
              </w:rPr>
              <w:t>do reprezentowania Wykonawcy)</w:t>
            </w:r>
          </w:p>
        </w:tc>
      </w:tr>
    </w:tbl>
    <w:p w:rsidR="0045618E" w:rsidRDefault="0045618E" w:rsidP="008F6595"/>
    <w:sectPr w:rsidR="0045618E" w:rsidSect="002E0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05" w:rsidRDefault="00E82E05" w:rsidP="00072A49">
      <w:r>
        <w:separator/>
      </w:r>
    </w:p>
  </w:endnote>
  <w:endnote w:type="continuationSeparator" w:id="0">
    <w:p w:rsidR="00E82E05" w:rsidRDefault="00E82E05" w:rsidP="000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68" w:rsidRDefault="00BC2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E7" w:rsidRPr="00C033C3" w:rsidRDefault="003F68E7" w:rsidP="003F68E7">
    <w:pPr>
      <w:pStyle w:val="Stopka"/>
      <w:pBdr>
        <w:top w:val="single" w:sz="4" w:space="1" w:color="auto"/>
      </w:pBdr>
      <w:jc w:val="right"/>
      <w:rPr>
        <w:sz w:val="12"/>
      </w:rPr>
    </w:pPr>
  </w:p>
  <w:p w:rsidR="003F68E7" w:rsidRPr="00306532" w:rsidRDefault="0045618E" w:rsidP="003F68E7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3 do </w:t>
    </w:r>
    <w:r w:rsidR="003F68E7">
      <w:rPr>
        <w:rFonts w:eastAsia="Candara" w:cs="Candara"/>
        <w:sz w:val="16"/>
        <w:szCs w:val="16"/>
      </w:rPr>
      <w:t>Zapytani</w:t>
    </w:r>
    <w:r>
      <w:rPr>
        <w:rFonts w:eastAsia="Candara" w:cs="Candara"/>
        <w:sz w:val="16"/>
        <w:szCs w:val="16"/>
      </w:rPr>
      <w:t>a</w:t>
    </w:r>
    <w:r w:rsidR="003F68E7">
      <w:rPr>
        <w:rFonts w:eastAsia="Candara" w:cs="Candara"/>
        <w:sz w:val="16"/>
        <w:szCs w:val="16"/>
      </w:rPr>
      <w:t xml:space="preserve"> Ofertowe</w:t>
    </w:r>
    <w:r>
      <w:rPr>
        <w:rFonts w:eastAsia="Candara" w:cs="Candara"/>
        <w:sz w:val="16"/>
        <w:szCs w:val="16"/>
      </w:rPr>
      <w:t>go</w:t>
    </w:r>
    <w:r w:rsidR="003F68E7">
      <w:rPr>
        <w:rFonts w:eastAsia="Candara" w:cs="Candara"/>
        <w:sz w:val="16"/>
        <w:szCs w:val="16"/>
      </w:rPr>
      <w:t xml:space="preserve"> </w:t>
    </w:r>
    <w:r w:rsidR="00AB4149">
      <w:rPr>
        <w:rFonts w:eastAsia="Candara" w:cs="Candara"/>
        <w:sz w:val="16"/>
        <w:szCs w:val="16"/>
      </w:rPr>
      <w:t>BAF-WZPL</w:t>
    </w:r>
    <w:r w:rsidR="00512902" w:rsidRPr="00512902">
      <w:rPr>
        <w:rFonts w:eastAsia="Candara" w:cs="Candara"/>
        <w:sz w:val="16"/>
        <w:szCs w:val="16"/>
      </w:rPr>
      <w:t>.253.</w:t>
    </w:r>
    <w:r w:rsidR="00BC2D68">
      <w:rPr>
        <w:rFonts w:eastAsia="Candara" w:cs="Candara"/>
        <w:sz w:val="16"/>
        <w:szCs w:val="16"/>
      </w:rPr>
      <w:t>4</w:t>
    </w:r>
    <w:bookmarkStart w:id="0" w:name="_GoBack"/>
    <w:bookmarkEnd w:id="0"/>
    <w:r w:rsidR="00512902" w:rsidRPr="00512902">
      <w:rPr>
        <w:rFonts w:eastAsia="Candara" w:cs="Candara"/>
        <w:sz w:val="16"/>
        <w:szCs w:val="16"/>
      </w:rPr>
      <w:t>.2017</w:t>
    </w:r>
    <w:r w:rsidR="003F68E7">
      <w:rPr>
        <w:rFonts w:eastAsia="Candara" w:cs="Candara"/>
        <w:sz w:val="16"/>
        <w:szCs w:val="16"/>
      </w:rPr>
      <w:t xml:space="preserve">: </w:t>
    </w:r>
    <w:r w:rsidR="003F68E7" w:rsidRPr="00306532">
      <w:rPr>
        <w:rFonts w:eastAsia="Candara" w:cs="Candara"/>
        <w:sz w:val="16"/>
        <w:szCs w:val="16"/>
      </w:rPr>
      <w:t xml:space="preserve">str. </w:t>
    </w:r>
    <w:r w:rsidR="003F68E7" w:rsidRPr="00306532">
      <w:rPr>
        <w:sz w:val="16"/>
        <w:szCs w:val="16"/>
      </w:rPr>
      <w:fldChar w:fldCharType="begin"/>
    </w:r>
    <w:r w:rsidR="003F68E7" w:rsidRPr="00306532">
      <w:rPr>
        <w:sz w:val="16"/>
        <w:szCs w:val="16"/>
      </w:rPr>
      <w:instrText>PAGE   \* MERGEFORMAT</w:instrText>
    </w:r>
    <w:r w:rsidR="003F68E7" w:rsidRPr="00306532">
      <w:rPr>
        <w:sz w:val="16"/>
        <w:szCs w:val="16"/>
      </w:rPr>
      <w:fldChar w:fldCharType="separate"/>
    </w:r>
    <w:r w:rsidR="00BC2D68">
      <w:rPr>
        <w:noProof/>
        <w:sz w:val="16"/>
        <w:szCs w:val="16"/>
      </w:rPr>
      <w:t>1</w:t>
    </w:r>
    <w:r w:rsidR="003F68E7" w:rsidRPr="0030653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68" w:rsidRDefault="00BC2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05" w:rsidRDefault="00E82E05" w:rsidP="00072A49">
      <w:r>
        <w:separator/>
      </w:r>
    </w:p>
  </w:footnote>
  <w:footnote w:type="continuationSeparator" w:id="0">
    <w:p w:rsidR="00E82E05" w:rsidRDefault="00E82E05" w:rsidP="0007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68" w:rsidRDefault="00BC2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4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7"/>
      <w:gridCol w:w="8309"/>
      <w:gridCol w:w="3562"/>
    </w:tblGrid>
    <w:tr w:rsidR="0045618E" w:rsidTr="0045618E">
      <w:trPr>
        <w:trHeight w:val="1134"/>
        <w:jc w:val="center"/>
      </w:trPr>
      <w:tc>
        <w:tcPr>
          <w:tcW w:w="3547" w:type="dxa"/>
          <w:vAlign w:val="center"/>
        </w:tcPr>
        <w:p w:rsidR="0045618E" w:rsidRDefault="0045618E" w:rsidP="0045618E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197664" wp14:editId="62DFC5C6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9" w:type="dxa"/>
          <w:vAlign w:val="center"/>
        </w:tcPr>
        <w:p w:rsidR="0045618E" w:rsidRDefault="0045618E" w:rsidP="0045618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DB328E7" wp14:editId="1D34F5F2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:rsidR="0045618E" w:rsidRDefault="0045618E" w:rsidP="0045618E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3CBF818" wp14:editId="12F96685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18E" w:rsidRPr="00F62FAB" w:rsidRDefault="0045618E" w:rsidP="0045618E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:rsidR="00072A49" w:rsidRPr="0045618E" w:rsidRDefault="00072A49" w:rsidP="0045618E">
    <w:pPr>
      <w:pStyle w:val="Nagwek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68" w:rsidRDefault="00BC2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06"/>
    <w:rsid w:val="00072A49"/>
    <w:rsid w:val="001120AA"/>
    <w:rsid w:val="00135E66"/>
    <w:rsid w:val="002E0EE4"/>
    <w:rsid w:val="003F68E7"/>
    <w:rsid w:val="0045618E"/>
    <w:rsid w:val="004C44DF"/>
    <w:rsid w:val="00512902"/>
    <w:rsid w:val="005C0443"/>
    <w:rsid w:val="007278C4"/>
    <w:rsid w:val="007E3799"/>
    <w:rsid w:val="00805D9E"/>
    <w:rsid w:val="00816588"/>
    <w:rsid w:val="008A7806"/>
    <w:rsid w:val="008F6595"/>
    <w:rsid w:val="00AB4149"/>
    <w:rsid w:val="00BC2D68"/>
    <w:rsid w:val="00BF1D49"/>
    <w:rsid w:val="00CA1045"/>
    <w:rsid w:val="00D17AFD"/>
    <w:rsid w:val="00D46FFA"/>
    <w:rsid w:val="00DE402E"/>
    <w:rsid w:val="00DE7071"/>
    <w:rsid w:val="00E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F1086"/>
  <w15:docId w15:val="{78F05D39-8D0E-48D3-B513-2B44585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8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A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A4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5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Adam Szymański</cp:lastModifiedBy>
  <cp:revision>14</cp:revision>
  <dcterms:created xsi:type="dcterms:W3CDTF">2017-03-30T08:00:00Z</dcterms:created>
  <dcterms:modified xsi:type="dcterms:W3CDTF">2017-06-27T10:55:00Z</dcterms:modified>
</cp:coreProperties>
</file>