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33" w:rsidRDefault="00A65CD7" w:rsidP="00814033">
      <w:pPr>
        <w:jc w:val="right"/>
      </w:pPr>
      <w:bookmarkStart w:id="0" w:name="_GoBack"/>
      <w:bookmarkEnd w:id="0"/>
      <w:r>
        <w:t>Załącznik nr 2</w:t>
      </w:r>
    </w:p>
    <w:p w:rsidR="00814033" w:rsidRDefault="00814033" w:rsidP="003534AF"/>
    <w:p w:rsidR="003534AF" w:rsidRDefault="003534AF" w:rsidP="003534AF">
      <w:r>
        <w:t>Nazwa Wykonawcy………………………………………………………………………..……………………..</w:t>
      </w:r>
    </w:p>
    <w:p w:rsidR="003534AF" w:rsidRDefault="003534AF" w:rsidP="003534AF">
      <w:r>
        <w:t>Siedziba Wykonawcy: ………………………………………......……………………………………………….</w:t>
      </w:r>
    </w:p>
    <w:p w:rsidR="003534AF" w:rsidRDefault="003534AF" w:rsidP="003534AF">
      <w:r>
        <w:t>NIP Wykonawcy: …………………………………………...............…………………………………….………</w:t>
      </w:r>
    </w:p>
    <w:p w:rsidR="003534AF" w:rsidRDefault="003534AF" w:rsidP="003534AF"/>
    <w:p w:rsidR="0038476A" w:rsidRDefault="0038476A" w:rsidP="003534AF"/>
    <w:p w:rsidR="0038476A" w:rsidRDefault="0038476A" w:rsidP="003534AF"/>
    <w:p w:rsidR="003534AF" w:rsidRPr="00E05A5A" w:rsidRDefault="003534AF" w:rsidP="003534AF">
      <w:pPr>
        <w:jc w:val="center"/>
        <w:rPr>
          <w:b/>
        </w:rPr>
      </w:pPr>
      <w:r w:rsidRPr="00E05A5A">
        <w:rPr>
          <w:b/>
        </w:rPr>
        <w:t xml:space="preserve">FORMULARZ </w:t>
      </w:r>
      <w:r>
        <w:rPr>
          <w:b/>
        </w:rPr>
        <w:t xml:space="preserve">DOT. </w:t>
      </w:r>
      <w:r w:rsidR="007F6A41">
        <w:rPr>
          <w:b/>
        </w:rPr>
        <w:t xml:space="preserve">DRUKU </w:t>
      </w:r>
    </w:p>
    <w:p w:rsidR="003534AF" w:rsidRPr="006967BA" w:rsidRDefault="003534AF" w:rsidP="003534AF">
      <w:r w:rsidRPr="006967BA">
        <w:t xml:space="preserve">Składam niniejszą wycenę dotyczącą </w:t>
      </w:r>
      <w:r w:rsidR="007F6A41" w:rsidRPr="007F6A41">
        <w:t xml:space="preserve">druku książek edukacyjnych dla dzieci w wieku przedszkolnym </w:t>
      </w:r>
      <w:r w:rsidR="007F6A41" w:rsidRPr="007F6A41">
        <w:br/>
        <w:t>i szkolnym (klasy I-VI), druk</w:t>
      </w:r>
      <w:r w:rsidR="00A65CD7">
        <w:t>u</w:t>
      </w:r>
      <w:r w:rsidR="007F6A41" w:rsidRPr="007F6A41">
        <w:t xml:space="preserve"> fotostandów, roll-upów, naklejek magnetycznych na samochód oraz wizytówek imiennych</w:t>
      </w:r>
      <w:r w:rsidRPr="007F6A41">
        <w:t xml:space="preserve"> </w:t>
      </w:r>
      <w:r w:rsidR="00066618">
        <w:t>zgodn</w:t>
      </w:r>
      <w:r w:rsidR="007F6A41">
        <w:t>ą</w:t>
      </w:r>
      <w:r w:rsidRPr="006967BA">
        <w:t xml:space="preserve"> z Opisem Przedmiotu Zamówienia.</w:t>
      </w:r>
    </w:p>
    <w:tbl>
      <w:tblPr>
        <w:tblpPr w:leftFromText="141" w:rightFromText="141" w:bottomFromText="155" w:vertAnchor="text" w:tblpX="-72"/>
        <w:tblW w:w="53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397"/>
        <w:gridCol w:w="820"/>
        <w:gridCol w:w="1503"/>
        <w:gridCol w:w="870"/>
        <w:gridCol w:w="1830"/>
      </w:tblGrid>
      <w:tr w:rsidR="003534AF" w:rsidTr="003534AF">
        <w:tc>
          <w:tcPr>
            <w:tcW w:w="16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42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78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45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951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066618" w:rsidP="003534A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t>książki dla przedszkoli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12 000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668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066618" w:rsidP="003534A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t xml:space="preserve">książki dla klas I-III 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10 000 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300745" w:rsidRDefault="00066618" w:rsidP="003534AF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t>książki dla klas IV-VI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34AF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8 000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6A41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A41" w:rsidRDefault="00066618" w:rsidP="003534AF">
            <w:pPr>
              <w:pStyle w:val="Tekstpodstawowy3"/>
              <w:spacing w:line="276" w:lineRule="auto"/>
              <w:jc w:val="left"/>
            </w:pPr>
            <w:proofErr w:type="spellStart"/>
            <w:r>
              <w:t>roll-up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A41" w:rsidRPr="00300745" w:rsidRDefault="007F6A41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A41" w:rsidRDefault="00A65CD7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A41" w:rsidRPr="00300745" w:rsidRDefault="007F6A41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A41" w:rsidRPr="00300745" w:rsidRDefault="007F6A41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F6A41" w:rsidRPr="00300745" w:rsidRDefault="007F6A41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066618" w:rsidP="003534AF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t>fotostand</w:t>
            </w:r>
            <w:proofErr w:type="spellEnd"/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300745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6618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Default="00066618" w:rsidP="003534AF">
            <w:pPr>
              <w:pStyle w:val="Tekstpodstawowy3"/>
              <w:spacing w:line="276" w:lineRule="auto"/>
              <w:jc w:val="left"/>
            </w:pPr>
            <w:r>
              <w:t>naklejka magnetyczna na samochód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66618" w:rsidTr="003534AF">
        <w:trPr>
          <w:trHeight w:val="416"/>
        </w:trPr>
        <w:tc>
          <w:tcPr>
            <w:tcW w:w="1664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Default="00066618" w:rsidP="003534AF">
            <w:pPr>
              <w:pStyle w:val="Tekstpodstawowy3"/>
              <w:spacing w:line="276" w:lineRule="auto"/>
              <w:jc w:val="left"/>
            </w:pPr>
            <w:r>
              <w:t>Wizytówki imienne, dwustronne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A65CD7">
              <w:rPr>
                <w:sz w:val="22"/>
                <w:szCs w:val="22"/>
                <w:lang w:eastAsia="en-US"/>
              </w:rPr>
              <w:t xml:space="preserve"> opak.</w:t>
            </w: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618" w:rsidRPr="00300745" w:rsidRDefault="00066618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34AF" w:rsidTr="003534AF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Default="003534AF" w:rsidP="003534AF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ŁĄCZNA WARTOŚĆ OFERTY</w:t>
            </w:r>
          </w:p>
          <w:p w:rsidR="0038476A" w:rsidRPr="006967BA" w:rsidRDefault="0038476A" w:rsidP="003534AF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34AF" w:rsidRPr="006967BA" w:rsidRDefault="003534AF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7A2A" w:rsidTr="00B17A2A">
        <w:trPr>
          <w:trHeight w:val="4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A2A" w:rsidRPr="006967BA" w:rsidRDefault="00B17A2A" w:rsidP="00B17A2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REALIZACJI JEDNEJ DOSTAWY</w:t>
            </w:r>
          </w:p>
        </w:tc>
        <w:tc>
          <w:tcPr>
            <w:tcW w:w="3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A2A" w:rsidRPr="006967BA" w:rsidRDefault="00B17A2A" w:rsidP="003534A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534AF" w:rsidRDefault="003534AF" w:rsidP="003534AF"/>
    <w:p w:rsidR="0038476A" w:rsidRDefault="00D16D5F" w:rsidP="003534AF">
      <w:r>
        <w:t>Informacja o możliwości zastosowania aspektów społecznych przy realizacji niniejszego zamówienia:</w:t>
      </w:r>
    </w:p>
    <w:p w:rsidR="00D16D5F" w:rsidRDefault="00D16D5F" w:rsidP="003534AF">
      <w:r>
        <w:t>1…………………………</w:t>
      </w:r>
    </w:p>
    <w:p w:rsidR="00D16D5F" w:rsidRDefault="00D16D5F" w:rsidP="003534AF">
      <w:r>
        <w:t>2…………………………</w:t>
      </w:r>
    </w:p>
    <w:p w:rsidR="00D16D5F" w:rsidRDefault="00D16D5F" w:rsidP="003534AF">
      <w:r>
        <w:t>3…………………………</w:t>
      </w:r>
    </w:p>
    <w:p w:rsidR="0038476A" w:rsidRDefault="0038476A" w:rsidP="003534AF"/>
    <w:p w:rsidR="0038476A" w:rsidRDefault="0038476A" w:rsidP="003534AF"/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6257"/>
      </w:tblGrid>
      <w:tr w:rsidR="003534AF" w:rsidTr="00233F19">
        <w:trPr>
          <w:trHeight w:val="493"/>
        </w:trPr>
        <w:tc>
          <w:tcPr>
            <w:tcW w:w="3088" w:type="dxa"/>
          </w:tcPr>
          <w:p w:rsidR="003534AF" w:rsidRPr="006967BA" w:rsidRDefault="003534AF" w:rsidP="00233F19">
            <w:pPr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...................................................</w:t>
            </w:r>
          </w:p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(miejscowość, data)</w:t>
            </w:r>
          </w:p>
        </w:tc>
        <w:tc>
          <w:tcPr>
            <w:tcW w:w="6257" w:type="dxa"/>
          </w:tcPr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………………….……………………………………………………………………</w:t>
            </w:r>
          </w:p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(podpis z pieczątką imienną, lub podpis czytelny osoby uprawnionej</w:t>
            </w:r>
          </w:p>
          <w:p w:rsidR="003534AF" w:rsidRPr="006967BA" w:rsidRDefault="003534AF" w:rsidP="00233F19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do reprezentowania Wykonawcy)</w:t>
            </w:r>
          </w:p>
        </w:tc>
      </w:tr>
    </w:tbl>
    <w:p w:rsidR="0040757C" w:rsidRDefault="0079038D"/>
    <w:sectPr w:rsidR="00407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8D" w:rsidRDefault="0079038D" w:rsidP="003534AF">
      <w:pPr>
        <w:spacing w:after="0" w:line="240" w:lineRule="auto"/>
      </w:pPr>
      <w:r>
        <w:separator/>
      </w:r>
    </w:p>
  </w:endnote>
  <w:endnote w:type="continuationSeparator" w:id="0">
    <w:p w:rsidR="0079038D" w:rsidRDefault="0079038D" w:rsidP="0035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8D" w:rsidRDefault="0079038D" w:rsidP="003534AF">
      <w:pPr>
        <w:spacing w:after="0" w:line="240" w:lineRule="auto"/>
      </w:pPr>
      <w:r>
        <w:separator/>
      </w:r>
    </w:p>
  </w:footnote>
  <w:footnote w:type="continuationSeparator" w:id="0">
    <w:p w:rsidR="0079038D" w:rsidRDefault="0079038D" w:rsidP="0035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AF" w:rsidRDefault="003534AF" w:rsidP="003534AF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E32113C" wp14:editId="71CC16D7">
          <wp:simplePos x="0" y="0"/>
          <wp:positionH relativeFrom="page">
            <wp:posOffset>3018790</wp:posOffset>
          </wp:positionH>
          <wp:positionV relativeFrom="page">
            <wp:posOffset>290195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2" name="Obraz 2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953376" wp14:editId="1FE40B5D">
          <wp:simplePos x="0" y="0"/>
          <wp:positionH relativeFrom="column">
            <wp:posOffset>4480560</wp:posOffset>
          </wp:positionH>
          <wp:positionV relativeFrom="paragraph">
            <wp:posOffset>-452755</wp:posOffset>
          </wp:positionV>
          <wp:extent cx="2047240" cy="826135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94ABEE" wp14:editId="04948555">
          <wp:simplePos x="0" y="0"/>
          <wp:positionH relativeFrom="column">
            <wp:posOffset>-823595</wp:posOffset>
          </wp:positionH>
          <wp:positionV relativeFrom="paragraph">
            <wp:posOffset>-459105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3534AF" w:rsidRDefault="003534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A0"/>
    <w:rsid w:val="00066618"/>
    <w:rsid w:val="00082BB2"/>
    <w:rsid w:val="0011709B"/>
    <w:rsid w:val="001319F5"/>
    <w:rsid w:val="003534AF"/>
    <w:rsid w:val="0038476A"/>
    <w:rsid w:val="00476270"/>
    <w:rsid w:val="0079038D"/>
    <w:rsid w:val="007F6A41"/>
    <w:rsid w:val="008079FB"/>
    <w:rsid w:val="00814033"/>
    <w:rsid w:val="009D30A0"/>
    <w:rsid w:val="00A65CD7"/>
    <w:rsid w:val="00B17A2A"/>
    <w:rsid w:val="00C30599"/>
    <w:rsid w:val="00CD7E00"/>
    <w:rsid w:val="00D16D5F"/>
    <w:rsid w:val="00E31599"/>
    <w:rsid w:val="00E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A7229-9A00-472F-990C-2B3272C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AF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AF"/>
    <w:pPr>
      <w:widowControl/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534AF"/>
  </w:style>
  <w:style w:type="paragraph" w:styleId="Stopka">
    <w:name w:val="footer"/>
    <w:basedOn w:val="Normalny"/>
    <w:link w:val="StopkaZnak"/>
    <w:uiPriority w:val="99"/>
    <w:unhideWhenUsed/>
    <w:rsid w:val="003534AF"/>
    <w:pPr>
      <w:widowControl/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534AF"/>
  </w:style>
  <w:style w:type="paragraph" w:styleId="Tekstpodstawowy3">
    <w:name w:val="Body Text 3"/>
    <w:basedOn w:val="Normalny"/>
    <w:link w:val="Tekstpodstawowy3Znak"/>
    <w:uiPriority w:val="99"/>
    <w:unhideWhenUsed/>
    <w:rsid w:val="003534AF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4AF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5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Mokrzycka</dc:creator>
  <cp:lastModifiedBy>Mateusz Gorta-Busz</cp:lastModifiedBy>
  <cp:revision>2</cp:revision>
  <dcterms:created xsi:type="dcterms:W3CDTF">2018-01-17T14:52:00Z</dcterms:created>
  <dcterms:modified xsi:type="dcterms:W3CDTF">2018-01-17T14:52:00Z</dcterms:modified>
</cp:coreProperties>
</file>